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2" w:rsidRPr="00D534D0" w:rsidRDefault="009205E2" w:rsidP="00EC18D5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9205E2" w:rsidRPr="007D2369" w:rsidRDefault="009205E2" w:rsidP="00C17B4C">
      <w:pPr>
        <w:pStyle w:val="11"/>
        <w:suppressAutoHyphens/>
        <w:rPr>
          <w:rFonts w:ascii="Times New Roman" w:hAnsi="Times New Roman"/>
          <w:sz w:val="24"/>
        </w:rPr>
      </w:pPr>
      <w:r w:rsidRPr="007D2369">
        <w:rPr>
          <w:rFonts w:ascii="Times New Roman" w:hAnsi="Times New Roman"/>
          <w:sz w:val="24"/>
        </w:rPr>
        <w:t>АКТ</w:t>
      </w:r>
    </w:p>
    <w:p w:rsidR="009205E2" w:rsidRPr="009B4B1A" w:rsidRDefault="00111629" w:rsidP="00C17B4C">
      <w:pPr>
        <w:pStyle w:val="ab"/>
        <w:suppressAutoHyphens/>
        <w:ind w:hanging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</w:t>
      </w:r>
      <w:r w:rsidR="009205E2" w:rsidRPr="009B4B1A">
        <w:rPr>
          <w:rFonts w:ascii="Times New Roman" w:hAnsi="Times New Roman"/>
          <w:sz w:val="24"/>
        </w:rPr>
        <w:t>обследования</w:t>
      </w:r>
      <w:proofErr w:type="spellEnd"/>
      <w:r w:rsidR="009205E2" w:rsidRPr="009B4B1A">
        <w:rPr>
          <w:rFonts w:ascii="Times New Roman" w:hAnsi="Times New Roman"/>
          <w:sz w:val="24"/>
        </w:rPr>
        <w:t xml:space="preserve"> учебно-материальной базы организации, осуществляющей образовательную деятельность и реализующей основн</w:t>
      </w:r>
      <w:r w:rsidR="00AD539E">
        <w:rPr>
          <w:rFonts w:ascii="Times New Roman" w:hAnsi="Times New Roman"/>
          <w:sz w:val="24"/>
        </w:rPr>
        <w:t>ую</w:t>
      </w:r>
      <w:r w:rsidR="009205E2" w:rsidRPr="009B4B1A">
        <w:rPr>
          <w:rFonts w:ascii="Times New Roman" w:hAnsi="Times New Roman"/>
          <w:sz w:val="24"/>
        </w:rPr>
        <w:t xml:space="preserve"> программ</w:t>
      </w:r>
      <w:r w:rsidR="00AD539E">
        <w:rPr>
          <w:rFonts w:ascii="Times New Roman" w:hAnsi="Times New Roman"/>
          <w:sz w:val="24"/>
        </w:rPr>
        <w:t>у</w:t>
      </w:r>
      <w:r w:rsidR="009205E2" w:rsidRPr="009B4B1A">
        <w:rPr>
          <w:rFonts w:ascii="Times New Roman" w:hAnsi="Times New Roman"/>
          <w:sz w:val="24"/>
        </w:rPr>
        <w:t xml:space="preserve"> профессионального обучения водителей транспортных средств категори</w:t>
      </w:r>
      <w:r w:rsidR="00AD539E">
        <w:rPr>
          <w:rFonts w:ascii="Times New Roman" w:hAnsi="Times New Roman"/>
          <w:sz w:val="24"/>
        </w:rPr>
        <w:t>и</w:t>
      </w:r>
      <w:r w:rsidR="009205E2" w:rsidRPr="009B4B1A">
        <w:rPr>
          <w:rFonts w:ascii="Times New Roman" w:hAnsi="Times New Roman"/>
          <w:sz w:val="24"/>
        </w:rPr>
        <w:t xml:space="preserve"> </w:t>
      </w:r>
      <w:r w:rsidR="009205E2" w:rsidRPr="00AD539E">
        <w:rPr>
          <w:rFonts w:ascii="Times New Roman" w:hAnsi="Times New Roman"/>
          <w:sz w:val="24"/>
        </w:rPr>
        <w:t xml:space="preserve">«В» </w:t>
      </w:r>
      <w:r w:rsidR="009205E2" w:rsidRPr="009B4B1A">
        <w:rPr>
          <w:rFonts w:ascii="Times New Roman" w:hAnsi="Times New Roman"/>
          <w:sz w:val="24"/>
        </w:rPr>
        <w:t>на соответствие установленным требованиям.</w:t>
      </w:r>
    </w:p>
    <w:p w:rsidR="009205E2" w:rsidRPr="007D2369" w:rsidRDefault="009205E2" w:rsidP="00C17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5E2" w:rsidRPr="007D2369" w:rsidRDefault="009205E2" w:rsidP="00C17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7D2369">
        <w:rPr>
          <w:rFonts w:ascii="Times New Roman" w:hAnsi="Times New Roman" w:cs="Times New Roman"/>
          <w:sz w:val="24"/>
          <w:szCs w:val="24"/>
          <w:u w:val="single"/>
        </w:rPr>
        <w:t>Челябинск</w:t>
      </w:r>
      <w:r w:rsidRPr="007D23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53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23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B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AA3F13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4B1A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9E5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4B1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D2369">
        <w:rPr>
          <w:rFonts w:ascii="Times New Roman" w:hAnsi="Times New Roman" w:cs="Times New Roman"/>
          <w:sz w:val="24"/>
          <w:szCs w:val="24"/>
        </w:rPr>
        <w:t>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4C" w:rsidRPr="007D2369" w:rsidRDefault="00C17B4C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7D2369" w:rsidRDefault="00F84871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лицом:</w:t>
      </w:r>
      <w:r w:rsidRPr="00CC0A5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11629">
        <w:rPr>
          <w:rFonts w:ascii="Times New Roman" w:hAnsi="Times New Roman" w:cs="Times New Roman"/>
          <w:sz w:val="24"/>
          <w:szCs w:val="24"/>
          <w:u w:val="single"/>
        </w:rPr>
        <w:t>Директором ЧУДПО «Абсолют УЦ» О.А. Твороговой</w:t>
      </w:r>
    </w:p>
    <w:p w:rsidR="009205E2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871">
        <w:rPr>
          <w:rFonts w:ascii="Times New Roman" w:eastAsia="Calibri" w:hAnsi="Times New Roman" w:cs="Times New Roman"/>
          <w:sz w:val="24"/>
          <w:szCs w:val="24"/>
        </w:rPr>
        <w:t>в присутствии: </w:t>
      </w:r>
      <w:r w:rsidR="00111629">
        <w:rPr>
          <w:rFonts w:ascii="Times New Roman" w:eastAsia="Calibri" w:hAnsi="Times New Roman" w:cs="Times New Roman"/>
          <w:sz w:val="24"/>
          <w:szCs w:val="24"/>
          <w:u w:val="single"/>
        </w:rPr>
        <w:t>администра</w:t>
      </w:r>
      <w:r w:rsidR="000F4CCB" w:rsidRPr="000F4C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тора 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ЧУДПО «Абсолют УЦ» </w:t>
      </w:r>
      <w:r w:rsidR="00111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Т.А. </w:t>
      </w:r>
      <w:proofErr w:type="spellStart"/>
      <w:r w:rsidR="00111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Бетевой</w:t>
      </w:r>
      <w:proofErr w:type="spellEnd"/>
    </w:p>
    <w:p w:rsidR="009205E2" w:rsidRPr="009B4B1A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проведено обследование </w:t>
      </w:r>
      <w:r w:rsidRPr="007D2369">
        <w:rPr>
          <w:rFonts w:ascii="Times New Roman" w:hAnsi="Times New Roman" w:cs="Times New Roman"/>
          <w:sz w:val="24"/>
          <w:szCs w:val="24"/>
        </w:rPr>
        <w:t xml:space="preserve">учебно-материальной базы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на ее соответствие </w:t>
      </w:r>
      <w:r w:rsidRPr="007D2369">
        <w:rPr>
          <w:rFonts w:ascii="Times New Roman" w:hAnsi="Times New Roman" w:cs="Times New Roman"/>
          <w:sz w:val="24"/>
          <w:szCs w:val="24"/>
        </w:rPr>
        <w:t>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="00AD539E">
        <w:t xml:space="preserve"> 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Частное учреждение дополнительного профессионального образования «Абсолют Учебный центр»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ЧУДПО «Абсолют УЦ»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End"/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4540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Челябинск, ул. 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Блюхера</w:t>
      </w:r>
      <w:r w:rsidR="000F4CC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69, оф. 502</w:t>
      </w:r>
    </w:p>
    <w:p w:rsidR="009205E2" w:rsidRPr="00D534D0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1117400002720</w:t>
      </w:r>
    </w:p>
    <w:p w:rsidR="009205E2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AD539E"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</w:rPr>
        <w:t xml:space="preserve"> 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7451990106</w:t>
      </w:r>
    </w:p>
    <w:p w:rsidR="009205E2" w:rsidRPr="004117FA" w:rsidRDefault="009205E2" w:rsidP="00F848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17FA">
        <w:rPr>
          <w:rFonts w:ascii="Times New Roman" w:hAnsi="Times New Roman" w:cs="Times New Roman"/>
          <w:sz w:val="24"/>
          <w:szCs w:val="24"/>
        </w:rPr>
        <w:t>Адрес офиц</w:t>
      </w:r>
      <w:r w:rsidR="00AD539E">
        <w:rPr>
          <w:rFonts w:ascii="Times New Roman" w:hAnsi="Times New Roman" w:cs="Times New Roman"/>
          <w:sz w:val="24"/>
          <w:szCs w:val="24"/>
        </w:rPr>
        <w:t xml:space="preserve">иального сайта в сети «Интернет»: 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а-1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74.</w:t>
      </w:r>
      <w:proofErr w:type="spellStart"/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9205E2" w:rsidRDefault="009205E2" w:rsidP="009E5A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регистрационный номер 121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выдана Министерством образования и науки Челябинской области, от «</w:t>
      </w:r>
      <w:r w:rsidR="004C6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E5A51" w:rsidRPr="009E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января 2016 г., бессрочно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9205E2" w:rsidRPr="00AF1E56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56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9205E2" w:rsidRPr="00AD539E" w:rsidRDefault="009205E2" w:rsidP="00EC18D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Pr="00AF1E56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9205E2" w:rsidRPr="008304B3" w:rsidRDefault="009205E2" w:rsidP="00EC18D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4B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местонахождения: </w:t>
      </w:r>
      <w:r w:rsidR="00BF102B" w:rsidRPr="00830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Челябинск, ул. </w:t>
      </w:r>
      <w:r w:rsidR="004C6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Блюхера, д. 69, оф. 502</w:t>
      </w:r>
      <w:r w:rsidR="00BF102B" w:rsidRPr="00830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9205E2" w:rsidRPr="00F84871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871">
        <w:rPr>
          <w:rFonts w:ascii="Times New Roman" w:hAnsi="Times New Roman" w:cs="Times New Roman"/>
          <w:sz w:val="24"/>
          <w:szCs w:val="24"/>
        </w:rPr>
        <w:t>Правоустанавливающие документы:</w:t>
      </w:r>
      <w:r w:rsidR="00BF102B" w:rsidRPr="00BF102B">
        <w:rPr>
          <w:sz w:val="24"/>
          <w:szCs w:val="24"/>
        </w:rPr>
        <w:t xml:space="preserve"> </w:t>
      </w:r>
      <w:r w:rsid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102B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871C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 аренды недвижимого имущества</w:t>
      </w:r>
      <w:r w:rsidR="00BF102B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71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«Бизнес-Актив»</w:t>
      </w:r>
      <w:r w:rsidR="00BF102B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1C36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22.01.2017</w:t>
      </w:r>
      <w:r w:rsid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2B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F102B" w:rsidRPr="00BF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2B" w:rsidRPr="00BF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сроком действия </w:t>
      </w:r>
      <w:r w:rsidR="00B3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неограниченный срок</w:t>
      </w:r>
      <w:r w:rsidR="00BF102B" w:rsidRPr="00BF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05E2" w:rsidRPr="00F84871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871">
        <w:rPr>
          <w:rFonts w:ascii="Times New Roman" w:hAnsi="Times New Roman" w:cs="Times New Roman"/>
          <w:sz w:val="24"/>
          <w:szCs w:val="24"/>
        </w:rPr>
        <w:t>Площадь, кв.м.:</w:t>
      </w:r>
      <w:r w:rsidR="00115C16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9205E2" w:rsidRPr="00F84871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871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="00115C1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D519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3001F9" w:rsidRPr="003001F9" w:rsidRDefault="003001F9" w:rsidP="0030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E2" w:rsidRPr="00F84871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9205E2" w:rsidRPr="00B30B2F" w:rsidRDefault="009205E2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276"/>
        <w:gridCol w:w="3543"/>
        <w:gridCol w:w="3686"/>
        <w:gridCol w:w="1559"/>
      </w:tblGrid>
      <w:tr w:rsidR="009205E2" w:rsidRPr="002062A9" w:rsidTr="00917A24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FF3957" w:rsidRPr="00031577" w:rsidTr="00917A24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957" w:rsidRPr="00FF3957" w:rsidRDefault="00FF3957" w:rsidP="00FF395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957" w:rsidRPr="00FF3957" w:rsidRDefault="00115C16" w:rsidP="00FF3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Бетева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FF3957" w:rsidRDefault="00FF3957" w:rsidP="00141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 Основы управления транспортными средствами, Основы управления транспортными средствами категории «B».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D37576" w:rsidRDefault="00A46D0F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«Парикмахер» квалификация «Парикмахер третьего разряда» диплом рег. № 1321</w:t>
            </w:r>
            <w:proofErr w:type="gramStart"/>
            <w:r w:rsidRPr="00D37576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D37576">
              <w:rPr>
                <w:rFonts w:ascii="Times New Roman" w:hAnsi="Times New Roman"/>
                <w:sz w:val="16"/>
                <w:szCs w:val="16"/>
              </w:rPr>
              <w:t xml:space="preserve"> 371645</w:t>
            </w:r>
            <w:r w:rsidR="00683A44" w:rsidRPr="00D37576">
              <w:rPr>
                <w:rFonts w:ascii="Times New Roman" w:hAnsi="Times New Roman"/>
                <w:sz w:val="16"/>
                <w:szCs w:val="16"/>
              </w:rPr>
              <w:t xml:space="preserve"> от 24.06.2005г. ГУ НПО «Профессиональное училище» № 112 г. Челябинска</w:t>
            </w:r>
          </w:p>
          <w:p w:rsidR="00D37576" w:rsidRPr="00D37576" w:rsidRDefault="00D37576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0221Т выдан 15.12.2014 г. ЧУДПО «Абсолют УЦ»</w:t>
            </w:r>
          </w:p>
          <w:p w:rsidR="00D37576" w:rsidRPr="00D37576" w:rsidRDefault="00D37576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0008П выдано 26.08.2014 г. ЧУДПО «Абсолют УЦ»</w:t>
            </w:r>
          </w:p>
          <w:p w:rsidR="00D37576" w:rsidRPr="00D37576" w:rsidRDefault="00D37576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0133П выдано 12.12.2017 г. ЧУДПО «Абсолют </w:t>
            </w:r>
            <w:r w:rsidRPr="00D37576">
              <w:rPr>
                <w:rFonts w:ascii="Times New Roman" w:hAnsi="Times New Roman"/>
                <w:sz w:val="16"/>
                <w:szCs w:val="16"/>
              </w:rPr>
              <w:lastRenderedPageBreak/>
              <w:t>УЦ»</w:t>
            </w:r>
          </w:p>
          <w:p w:rsidR="00D37576" w:rsidRPr="00FF3957" w:rsidRDefault="00D37576" w:rsidP="00D37576">
            <w:pPr>
              <w:pStyle w:val="af3"/>
              <w:jc w:val="center"/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АУЦ0058 ОПП выдано 11.12.2018 г. ЧУДПО «Абсолют УЦ»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FF3957" w:rsidRDefault="00FF3957" w:rsidP="00FF39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Состоит в штате</w:t>
            </w:r>
          </w:p>
          <w:p w:rsidR="00FF3957" w:rsidRPr="00FF3957" w:rsidRDefault="00FF3957" w:rsidP="00D375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 w:rsidR="00D37576">
              <w:rPr>
                <w:rFonts w:ascii="Times New Roman" w:hAnsi="Times New Roman" w:cs="Times New Roman"/>
                <w:sz w:val="16"/>
                <w:szCs w:val="16"/>
              </w:rPr>
              <w:t>3/16</w:t>
            </w:r>
            <w:r w:rsidR="00141B57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="00D37576">
              <w:rPr>
                <w:rFonts w:ascii="Times New Roman" w:hAnsi="Times New Roman" w:cs="Times New Roman"/>
                <w:sz w:val="16"/>
                <w:szCs w:val="16"/>
              </w:rPr>
              <w:t>28.12.2016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FF3957" w:rsidRPr="00031577" w:rsidTr="00917A24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957" w:rsidRPr="00FF3957" w:rsidRDefault="00FF3957" w:rsidP="00FF395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957" w:rsidRPr="00FF3957" w:rsidRDefault="00D37576" w:rsidP="00FF3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Иванков</w:t>
            </w:r>
            <w:r w:rsidR="00FF3957"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FF3957" w:rsidRDefault="00D37576" w:rsidP="00FF3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D37576" w:rsidRDefault="00D37576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 xml:space="preserve">СПО, Челябинский базовый медицинский колледж Медицинский брат  Диплом </w:t>
            </w:r>
            <w:proofErr w:type="gramStart"/>
            <w:r w:rsidRPr="00D37576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Pr="00D37576">
              <w:rPr>
                <w:rFonts w:ascii="Times New Roman" w:hAnsi="Times New Roman"/>
                <w:sz w:val="16"/>
                <w:szCs w:val="16"/>
              </w:rPr>
              <w:t xml:space="preserve"> 3496787 от 06.12.2002 г.</w:t>
            </w:r>
          </w:p>
          <w:p w:rsidR="00D37576" w:rsidRPr="00D37576" w:rsidRDefault="00D37576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0223Т выдан 15.12.2014 г. ЧУДПО «Абсолют УЦ»</w:t>
            </w:r>
          </w:p>
          <w:p w:rsidR="00D37576" w:rsidRPr="00D37576" w:rsidRDefault="00D37576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0080П выдано 10.12.2014 г. ЧУДПО «Абсолют УЦ»</w:t>
            </w:r>
          </w:p>
          <w:p w:rsidR="00D37576" w:rsidRPr="00D37576" w:rsidRDefault="00D37576" w:rsidP="00D3757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0145П выдано 12.12.2017 г. ЧУДПО «Абсолют УЦ»</w:t>
            </w:r>
          </w:p>
          <w:p w:rsidR="00D37576" w:rsidRPr="00FF3957" w:rsidRDefault="00D37576" w:rsidP="00D37576">
            <w:pPr>
              <w:pStyle w:val="af3"/>
              <w:jc w:val="center"/>
            </w:pPr>
            <w:r w:rsidRPr="00D37576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«Основы педагогики и психологии в профессиональном обучении» Свидетельство АУЦ 0002ПП выдано 28.11.2017 г. ЧУДПО «Абсолют УЦ»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FF3957" w:rsidRDefault="00FF3957" w:rsidP="00FF39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FF3957" w:rsidRPr="00FF3957" w:rsidRDefault="00FF3957" w:rsidP="00141B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 w:rsidR="00141B57">
              <w:rPr>
                <w:rFonts w:ascii="Times New Roman" w:hAnsi="Times New Roman" w:cs="Times New Roman"/>
                <w:sz w:val="16"/>
                <w:szCs w:val="16"/>
              </w:rPr>
              <w:t>31/14-Т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="00141B57">
              <w:rPr>
                <w:rFonts w:ascii="Times New Roman" w:hAnsi="Times New Roman" w:cs="Times New Roman"/>
                <w:sz w:val="16"/>
                <w:szCs w:val="16"/>
              </w:rPr>
              <w:t>05.11.2014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FF3957" w:rsidRPr="00031577" w:rsidTr="00917A24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957" w:rsidRPr="00FF3957" w:rsidRDefault="00FF3957" w:rsidP="00FF395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957" w:rsidRPr="00FF3957" w:rsidRDefault="00141B57" w:rsidP="00FF3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Богословский Алексей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7" w:rsidRPr="00FF3957" w:rsidRDefault="00141B57" w:rsidP="00141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FF3957" w:rsidRPr="00FF3957" w:rsidRDefault="00FF3957" w:rsidP="00FF3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ВПО, ГОУ ВПО «Челябинский государственный университет». Педагог - психолог Диплом ВСГ 2878705 09.06.2008 г.</w:t>
            </w:r>
          </w:p>
          <w:p w:rsidR="00141B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0067П выдано 15.10.2014 г. ЧУДПО «Абсолют УЦ»</w:t>
            </w:r>
          </w:p>
          <w:p w:rsidR="00141B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0143П выдано 28.11.2017 г. ЧУДПО «Абсолют УЦ»</w:t>
            </w:r>
          </w:p>
          <w:p w:rsidR="00141B57" w:rsidRPr="00FF3957" w:rsidRDefault="00141B57" w:rsidP="00141B57">
            <w:pPr>
              <w:pStyle w:val="af3"/>
              <w:jc w:val="center"/>
              <w:rPr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АУЦ0038 ОПП выдано 04.12.2018 г. ЧУДПО «Абсолют УЦ»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57" w:rsidRPr="00FF3957" w:rsidRDefault="00141B57" w:rsidP="00141B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FF3957" w:rsidRPr="00FF3957" w:rsidRDefault="00141B57" w:rsidP="00141B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17/14-Т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31.10.2014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FF3957" w:rsidRPr="00031577" w:rsidTr="00917A24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957" w:rsidRPr="00FF3957" w:rsidRDefault="00FF3957" w:rsidP="00FF395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957" w:rsidRPr="00FF3957" w:rsidRDefault="00141B57" w:rsidP="00FF3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Киселев Павел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FF3957" w:rsidRDefault="00FF3957" w:rsidP="00141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техническое обслуживание транспортных средств категории «B» как объектов управления, </w:t>
            </w:r>
            <w:r w:rsidR="00141B57" w:rsidRPr="00FF3957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</w:t>
            </w:r>
            <w:r w:rsidR="00141B5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41B57" w:rsidRPr="00FF3957">
              <w:rPr>
                <w:rFonts w:ascii="Times New Roman" w:hAnsi="Times New Roman" w:cs="Times New Roman"/>
                <w:sz w:val="16"/>
                <w:szCs w:val="16"/>
              </w:rPr>
              <w:t>» как объектов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Челябинский политехнический институт им. Ленинского комсомола, Диплом ФВ № 144877 от 20.02.1993 г., «Российская академия народного хозяйства и государственной службы при Президенте Российской Федерации», Диплом КБ № 27898 от 14.03.2012</w:t>
            </w:r>
          </w:p>
          <w:p w:rsidR="00141B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0508Т выдан 10.05.2018 г. ЧУДПО «Абсолют УЦ»</w:t>
            </w:r>
          </w:p>
          <w:p w:rsidR="00141B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«Педагогические основы деятельности преподавателя по подготовке водителей автотранспортных средств» свидетельство АУЦ 0146П выдано 12.12.2017 г. ЧУДПО «Абсолют УЦ»</w:t>
            </w:r>
          </w:p>
          <w:p w:rsidR="00141B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0375М выдано 10.05.2018  г. ЧУДПО «Абсолют УЦ»</w:t>
            </w:r>
          </w:p>
          <w:p w:rsidR="00141B57" w:rsidRPr="00141B57" w:rsidRDefault="00141B57" w:rsidP="00141B5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B57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АУЦ0055 ОПП выдано 11.12.2018 г. ЧУДПО «Абсолют УЦ»</w:t>
            </w:r>
          </w:p>
          <w:p w:rsidR="00141B57" w:rsidRPr="00FF3957" w:rsidRDefault="00141B57" w:rsidP="00141B57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FF3957" w:rsidRDefault="00FF3957" w:rsidP="00FF39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FF3957" w:rsidRPr="00FF3957" w:rsidRDefault="00FF3957" w:rsidP="00141B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 w:rsidR="00141B57">
              <w:rPr>
                <w:rFonts w:ascii="Times New Roman" w:hAnsi="Times New Roman" w:cs="Times New Roman"/>
                <w:sz w:val="16"/>
                <w:szCs w:val="16"/>
              </w:rPr>
              <w:t>1/18-Т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141B57">
              <w:rPr>
                <w:rFonts w:ascii="Times New Roman" w:hAnsi="Times New Roman" w:cs="Times New Roman"/>
                <w:sz w:val="16"/>
                <w:szCs w:val="16"/>
              </w:rPr>
              <w:t>08.05.2018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141B57" w:rsidRDefault="00141B5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B57" w:rsidRDefault="00141B57" w:rsidP="0014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483"/>
        <w:gridCol w:w="2766"/>
        <w:gridCol w:w="1309"/>
        <w:gridCol w:w="2089"/>
        <w:gridCol w:w="928"/>
        <w:gridCol w:w="1340"/>
      </w:tblGrid>
      <w:tr w:rsidR="00555BB5" w:rsidRPr="002062A9" w:rsidTr="00E45DD0">
        <w:trPr>
          <w:trHeight w:val="10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E45DD0" w:rsidRPr="00BE514F" w:rsidTr="00E45DD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E45DD0" w:rsidP="00E45D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141B57" w:rsidP="00E4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Угоднов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B62C8E" w:rsidRDefault="00B62C8E" w:rsidP="00B62C8E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C8E">
              <w:rPr>
                <w:rFonts w:ascii="Times New Roman" w:hAnsi="Times New Roman"/>
                <w:sz w:val="16"/>
                <w:szCs w:val="16"/>
              </w:rPr>
              <w:t>СПО, СПТУ № 79 г. Челябинск 15.07.1983 г. Электросварщик</w:t>
            </w:r>
          </w:p>
          <w:p w:rsidR="00B62C8E" w:rsidRPr="00B62C8E" w:rsidRDefault="00B62C8E" w:rsidP="00B62C8E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C8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«Основы педагогической деятельности» диплом 051 выдан 02.10.2014 г. АНОДО «Перспектива»</w:t>
            </w:r>
          </w:p>
          <w:p w:rsidR="00B62C8E" w:rsidRPr="00EB3470" w:rsidRDefault="00B62C8E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B62C8E" w:rsidRDefault="00B62C8E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219136</w:t>
            </w:r>
          </w:p>
          <w:p w:rsidR="00E45DD0" w:rsidRPr="00EB3470" w:rsidRDefault="00E45DD0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B62C8E">
              <w:rPr>
                <w:rFonts w:ascii="Times New Roman" w:hAnsi="Times New Roman" w:cs="Times New Roman"/>
                <w:sz w:val="16"/>
                <w:szCs w:val="16"/>
              </w:rPr>
              <w:t>27.01.2010</w:t>
            </w: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45DD0" w:rsidRDefault="00B62C8E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45DD0" w:rsidRPr="00EB34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E45DD0" w:rsidRPr="00EB3470" w:rsidRDefault="00E45DD0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</w:t>
            </w:r>
            <w:r w:rsidR="00A04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2C8E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8E" w:rsidRPr="00B62C8E" w:rsidRDefault="00B62C8E" w:rsidP="00B62C8E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C8E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«Основы педагогической деятельности» диплом 051 выдан 02.10.2014 г. АНОДО «Перспектива»</w:t>
            </w:r>
          </w:p>
          <w:p w:rsidR="00B62C8E" w:rsidRPr="00B62C8E" w:rsidRDefault="00B62C8E" w:rsidP="00B62C8E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C8E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0191М выдано 12.10.2015 г. ЧУДПО «Абсолют УЦ»</w:t>
            </w:r>
          </w:p>
          <w:p w:rsidR="00B62C8E" w:rsidRPr="00B62C8E" w:rsidRDefault="00B62C8E" w:rsidP="00B62C8E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C8E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0065</w:t>
            </w:r>
            <w:proofErr w:type="gramStart"/>
            <w:r w:rsidRPr="00B62C8E"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 w:rsidRPr="00B62C8E">
              <w:rPr>
                <w:rFonts w:ascii="Times New Roman" w:hAnsi="Times New Roman"/>
                <w:sz w:val="16"/>
                <w:szCs w:val="16"/>
              </w:rPr>
              <w:t>п) выдано 25.12.2018 г. ЧУДПО «Абсолют УЦ»</w:t>
            </w:r>
          </w:p>
          <w:p w:rsidR="00B62C8E" w:rsidRPr="00B62C8E" w:rsidRDefault="00B62C8E" w:rsidP="00B62C8E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C8E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АУЦ0056 ОПП выдано 11.12.2018г</w:t>
            </w:r>
            <w:proofErr w:type="gramStart"/>
            <w:r w:rsidRPr="00B62C8E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B62C8E">
              <w:rPr>
                <w:rFonts w:ascii="Times New Roman" w:hAnsi="Times New Roman"/>
                <w:sz w:val="16"/>
                <w:szCs w:val="16"/>
              </w:rPr>
              <w:t>УДПО «Абсолют УЦ»</w:t>
            </w:r>
          </w:p>
          <w:p w:rsidR="00E45DD0" w:rsidRPr="00295D87" w:rsidRDefault="00B62C8E" w:rsidP="00B62C8E">
            <w:pPr>
              <w:pStyle w:val="af3"/>
              <w:jc w:val="center"/>
              <w:rPr>
                <w:sz w:val="16"/>
                <w:szCs w:val="16"/>
              </w:rPr>
            </w:pPr>
            <w:r w:rsidRPr="00B62C8E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ежегодных занятий с водителями автотранспортных предприятий 15.04.2017 г., 17.04.2018 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D0" w:rsidRPr="00295D87" w:rsidRDefault="00E45DD0" w:rsidP="00E45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E" w:rsidRPr="00FF3957" w:rsidRDefault="00B62C8E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E45DD0" w:rsidRPr="00E45DD0" w:rsidRDefault="00B62C8E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6/15-Т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01.10.2015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45DD0" w:rsidRPr="00E45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45DD0" w:rsidRPr="00BE514F" w:rsidTr="00E45DD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E45DD0" w:rsidP="00E45D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CD6EB2" w:rsidP="00E4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Касатиков Александр Андреевич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СПО, ГОУ СПО «ЧГПГТ им. А. В. Яковлева» г. Челябинск 17.06.2010 г. Техник</w:t>
            </w:r>
          </w:p>
          <w:p w:rsidR="00CD6EB2" w:rsidRPr="00EB3470" w:rsidRDefault="00CD6EB2" w:rsidP="00CD6EB2">
            <w:pPr>
              <w:pStyle w:val="af3"/>
              <w:jc w:val="center"/>
              <w:rPr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0042Т выдан 29.10.2014 г. ЧУДПО «Абсолют УЦ»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EB3470" w:rsidRDefault="00CD6EB2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9902705432</w:t>
            </w:r>
          </w:p>
          <w:p w:rsidR="00E45DD0" w:rsidRPr="00EB3470" w:rsidRDefault="00E45DD0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27.07.2018</w:t>
            </w: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45DD0" w:rsidRPr="00EB3470" w:rsidRDefault="00E45DD0" w:rsidP="00CD6E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В1М</w:t>
            </w: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 xml:space="preserve"> Стаж с</w:t>
            </w:r>
            <w:r w:rsidR="00BC1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0042Т выдан 29.10.2014 г. ЧУДПО «Абсолют УЦ»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3336 выдано 12.09.2012 г. ГБОУ ДПО ЧИРПО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0198М выдано 23.11.2015 г. ЧУДПО «Абсолют УЦ»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</w:t>
            </w:r>
            <w:r w:rsidRPr="00CD6EB2">
              <w:rPr>
                <w:rFonts w:ascii="Times New Roman" w:hAnsi="Times New Roman"/>
                <w:sz w:val="16"/>
                <w:szCs w:val="16"/>
              </w:rPr>
              <w:lastRenderedPageBreak/>
              <w:t>«Повышение квалификации мастера производственного обучения ТС категории В, В1,М » свидетельство АУЦ 0008МП</w:t>
            </w:r>
            <w:proofErr w:type="gramStart"/>
            <w:r w:rsidRPr="00CD6EB2">
              <w:rPr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CD6EB2">
              <w:rPr>
                <w:rFonts w:ascii="Times New Roman" w:hAnsi="Times New Roman"/>
                <w:sz w:val="16"/>
                <w:szCs w:val="16"/>
              </w:rPr>
              <w:t>п) выдано 25.12.2018 г. ЧУДПО «Абсолют УЦ»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АУЦ0059 ОПП выдано 11.12.2018г</w:t>
            </w:r>
            <w:proofErr w:type="gramStart"/>
            <w:r w:rsidRPr="00CD6EB2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CD6EB2">
              <w:rPr>
                <w:rFonts w:ascii="Times New Roman" w:hAnsi="Times New Roman"/>
                <w:sz w:val="16"/>
                <w:szCs w:val="16"/>
              </w:rPr>
              <w:t>УДПО «Абсолют УЦ»</w:t>
            </w:r>
          </w:p>
          <w:p w:rsidR="00E45DD0" w:rsidRPr="00295D87" w:rsidRDefault="00CD6EB2" w:rsidP="00CD6EB2">
            <w:pPr>
              <w:pStyle w:val="af3"/>
              <w:jc w:val="center"/>
              <w:rPr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ежегодных занятий с водителями автотранспортных предприятий 15.04.2017 г., 17.04.2018 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D0" w:rsidRDefault="00E45DD0" w:rsidP="00E45DD0">
            <w:r w:rsidRPr="005A66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E" w:rsidRPr="00FF3957" w:rsidRDefault="00B62C8E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E45DD0" w:rsidRPr="00E45DD0" w:rsidRDefault="00B62C8E" w:rsidP="00CD6E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3/13-Т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09.01.2013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45DD0" w:rsidRPr="00E45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45DD0" w:rsidRPr="00BE514F" w:rsidTr="00E45DD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E45DD0" w:rsidP="00E45D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CD6EB2" w:rsidP="00E4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Шумов Эдуард Альбертович</w:t>
            </w:r>
            <w:r w:rsidR="00E45DD0" w:rsidRPr="00EB347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ВПО, Заочный институт Советской торговли г. Москва 30.06.1988 г. Экономист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004Т выдан 29.10.2014 г. ЧУДПО «Абсолют УЦ»</w:t>
            </w:r>
          </w:p>
          <w:p w:rsidR="00CD6EB2" w:rsidRPr="00EB3470" w:rsidRDefault="00CD6EB2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EB3470" w:rsidRDefault="00CD6EB2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7411997380</w:t>
            </w:r>
          </w:p>
          <w:p w:rsidR="00E45DD0" w:rsidRPr="00EB3470" w:rsidRDefault="00E45DD0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12.03.2013</w:t>
            </w: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45DD0" w:rsidRPr="00EB3470" w:rsidRDefault="00CD6EB2" w:rsidP="006600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 СЕ</w:t>
            </w:r>
            <w:r w:rsidR="00E45DD0">
              <w:rPr>
                <w:rFonts w:ascii="Times New Roman" w:hAnsi="Times New Roman" w:cs="Times New Roman"/>
                <w:sz w:val="16"/>
                <w:szCs w:val="16"/>
              </w:rPr>
              <w:t xml:space="preserve"> Стаж с</w:t>
            </w:r>
            <w:r w:rsidR="00BC1753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программе «Теория и методика профессионального образования» диплом АУЦ 004Т выдан 29.10.2014 г. ЧУДПО «Абсолют УЦ»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2232 выдано 08.12.2010 г. ГБОУ ДПО ЧИРПО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0001М выдано 26.08.2014 г. ЧУДПО «Абсолют УЦ»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0248М выдано 21.08.2017 г. ЧУДПО «Абсолют УЦ»</w:t>
            </w:r>
          </w:p>
          <w:p w:rsidR="00CD6EB2" w:rsidRPr="00CD6EB2" w:rsidRDefault="00CD6EB2" w:rsidP="00CD6EB2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навыкам первой помощи» удостоверение АУЦ0057 ОПП выдано 11.12.2018 </w:t>
            </w:r>
            <w:proofErr w:type="spellStart"/>
            <w:r w:rsidRPr="00CD6EB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D6EB2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CD6EB2">
              <w:rPr>
                <w:rFonts w:ascii="Times New Roman" w:hAnsi="Times New Roman"/>
                <w:sz w:val="16"/>
                <w:szCs w:val="16"/>
              </w:rPr>
              <w:t>УДПО</w:t>
            </w:r>
            <w:proofErr w:type="spellEnd"/>
            <w:r w:rsidRPr="00CD6EB2">
              <w:rPr>
                <w:rFonts w:ascii="Times New Roman" w:hAnsi="Times New Roman"/>
                <w:sz w:val="16"/>
                <w:szCs w:val="16"/>
              </w:rPr>
              <w:t xml:space="preserve"> «Абсолют УЦ»</w:t>
            </w:r>
          </w:p>
          <w:p w:rsidR="00E45DD0" w:rsidRPr="00295D87" w:rsidRDefault="00CD6EB2" w:rsidP="00CD6EB2">
            <w:pPr>
              <w:pStyle w:val="af3"/>
              <w:jc w:val="center"/>
              <w:rPr>
                <w:sz w:val="16"/>
                <w:szCs w:val="16"/>
              </w:rPr>
            </w:pPr>
            <w:r w:rsidRPr="00CD6EB2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ежегодных занятий с водителями автотранспортных предприятий 15.04.2017 г., 17.04.2018 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D0" w:rsidRDefault="00E45DD0" w:rsidP="00E45DD0">
            <w:r w:rsidRPr="005A665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E" w:rsidRPr="00FF3957" w:rsidRDefault="00B62C8E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E45DD0" w:rsidRPr="00E45DD0" w:rsidRDefault="00B62C8E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2/14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D6EB2">
              <w:rPr>
                <w:rFonts w:ascii="Times New Roman" w:hAnsi="Times New Roman" w:cs="Times New Roman"/>
                <w:sz w:val="16"/>
                <w:szCs w:val="16"/>
              </w:rPr>
              <w:t>03.02.2014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45DD0" w:rsidRPr="00E45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5DD0" w:rsidRPr="00E45DD0" w:rsidRDefault="00E45DD0" w:rsidP="00E45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E45DD0" w:rsidRPr="00BE514F" w:rsidTr="00E45DD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E45DD0" w:rsidP="00E45D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66003B" w:rsidP="00E4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Давлитшин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Катипович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ЧГАУ РТ Механизация сельского хозяйства</w:t>
            </w:r>
            <w:r w:rsidRPr="0066003B">
              <w:rPr>
                <w:rFonts w:ascii="Times New Roman" w:hAnsi="Times New Roman"/>
                <w:sz w:val="16"/>
                <w:szCs w:val="16"/>
              </w:rPr>
              <w:br/>
              <w:t>окончил: 16 марта 1992 года</w:t>
            </w:r>
          </w:p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с присвоением квалификации «Мастер производственного обучения» Диплом 094 выдан ГБОУ СПО (ССУЗ) «ЮУМК» 24.10.14г.;</w:t>
            </w:r>
          </w:p>
          <w:p w:rsidR="0066003B" w:rsidRPr="00EB3470" w:rsidRDefault="0066003B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EB3470" w:rsidRDefault="0066003B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74АА485205</w:t>
            </w:r>
          </w:p>
          <w:p w:rsidR="00E45DD0" w:rsidRPr="00EB3470" w:rsidRDefault="00E45DD0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21.05.2010</w:t>
            </w: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EB3470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66003B" w:rsidRDefault="0066003B" w:rsidP="006600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45DD0" w:rsidRPr="00EB3470" w:rsidRDefault="00E45DD0" w:rsidP="006600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</w:t>
            </w:r>
            <w:r w:rsidR="00BC1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с присвоением квалификации «Мастер производственного обучения» Диплом 094 выдан ГБОУ СПО (ССУЗ) «ЮУМК» 24.10.14г.;</w:t>
            </w:r>
          </w:p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программе «Теория и </w:t>
            </w:r>
            <w:r w:rsidRPr="0066003B">
              <w:rPr>
                <w:rFonts w:ascii="Times New Roman" w:hAnsi="Times New Roman"/>
                <w:sz w:val="16"/>
                <w:szCs w:val="16"/>
              </w:rPr>
              <w:lastRenderedPageBreak/>
              <w:t>методика профессионального образования» диплом АУЦ 0464Т выдан 29.12.2016г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 «Абсолют УЦ»»</w:t>
            </w:r>
          </w:p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0242М выдано 26.09.2016г. ЧУДПО «Абсолют УЦ»</w:t>
            </w:r>
          </w:p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АУЦ0058 ОПП выдано 11.12.2018г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 «Абсолют УЦ»</w:t>
            </w:r>
          </w:p>
          <w:p w:rsidR="00E45DD0" w:rsidRPr="00295D87" w:rsidRDefault="0066003B" w:rsidP="0066003B">
            <w:pPr>
              <w:pStyle w:val="af3"/>
              <w:jc w:val="center"/>
              <w:rPr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ежегодных занятий с водителями автотранспортных предприятий 15.04.2017 г., 17.04.2018 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D0" w:rsidRDefault="00E45DD0" w:rsidP="00E45DD0">
            <w:r w:rsidRPr="005A66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E" w:rsidRPr="00FF3957" w:rsidRDefault="00B62C8E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E45DD0" w:rsidRPr="00E45DD0" w:rsidRDefault="00B62C8E" w:rsidP="006600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6/16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45DD0" w:rsidRPr="00E45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45DD0" w:rsidRPr="00BE514F" w:rsidTr="00E45DD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E45DD0" w:rsidP="00E45D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D0" w:rsidRPr="00EB3470" w:rsidRDefault="0066003B" w:rsidP="00E4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Владимирович</w:t>
            </w:r>
            <w:r w:rsidR="00E45DD0" w:rsidRPr="00EB347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СПО, ГБО  СПО «ЧКИПХП» г. Челябинск 16.06.2015 г. Юрист</w:t>
            </w:r>
          </w:p>
          <w:p w:rsidR="0066003B" w:rsidRPr="00EB3470" w:rsidRDefault="0066003B" w:rsidP="0066003B">
            <w:pPr>
              <w:pStyle w:val="af3"/>
              <w:jc w:val="center"/>
              <w:rPr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программе «Теория и методика профессионального образования» диплом АУЦ 0328Т выдан 10.08.2015 </w:t>
            </w:r>
            <w:proofErr w:type="spellStart"/>
            <w:r w:rsidRPr="0066003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</w:t>
            </w:r>
            <w:proofErr w:type="spellEnd"/>
            <w:r w:rsidRPr="0066003B">
              <w:rPr>
                <w:rFonts w:ascii="Times New Roman" w:hAnsi="Times New Roman"/>
                <w:sz w:val="16"/>
                <w:szCs w:val="16"/>
              </w:rPr>
              <w:t xml:space="preserve"> «Абсолют УЦ»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0" w:rsidRPr="00EB3470" w:rsidRDefault="0066003B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7416692983</w:t>
            </w:r>
          </w:p>
          <w:p w:rsidR="00E45DD0" w:rsidRPr="00EB3470" w:rsidRDefault="00E45DD0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13.03.2014</w:t>
            </w: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45DD0" w:rsidRPr="00EB3470" w:rsidRDefault="00E45DD0" w:rsidP="006600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470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Стаж с</w:t>
            </w:r>
            <w:r w:rsidR="00BC1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программе «Теория и методика профессионального образования» диплом АУЦ 0328Т выдан 10.08.2015 </w:t>
            </w:r>
            <w:proofErr w:type="spellStart"/>
            <w:r w:rsidRPr="0066003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</w:t>
            </w:r>
            <w:proofErr w:type="spellEnd"/>
            <w:r w:rsidRPr="0066003B">
              <w:rPr>
                <w:rFonts w:ascii="Times New Roman" w:hAnsi="Times New Roman"/>
                <w:sz w:val="16"/>
                <w:szCs w:val="16"/>
              </w:rPr>
              <w:t xml:space="preserve"> «Абсолют УЦ»»</w:t>
            </w:r>
          </w:p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«Получение водителем транспортных средств, права на обучение вождению транспортных средств» свидетельство АУЦ 0210М выдано 15.02.2016г. ЧУДПО «Абсолют УЦ»</w:t>
            </w:r>
          </w:p>
          <w:p w:rsidR="0066003B" w:rsidRPr="0066003B" w:rsidRDefault="0066003B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«Обучение педагогических работников навыкам первой помощи» удостоверение АУЦ0054 ОПП выдано 11.12.2018г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 «Абсолют УЦ»</w:t>
            </w:r>
          </w:p>
          <w:p w:rsidR="00E45DD0" w:rsidRPr="00295D87" w:rsidRDefault="0066003B" w:rsidP="0066003B">
            <w:pPr>
              <w:pStyle w:val="af3"/>
              <w:jc w:val="center"/>
              <w:rPr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>Повышение квалификации по программе ежегодных занятий с водителями автотранспортных предприятий 15.04.2017 г., 17.04.2018 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D0" w:rsidRDefault="00E45DD0" w:rsidP="00E45DD0">
            <w:r w:rsidRPr="005A665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E" w:rsidRPr="00FF3957" w:rsidRDefault="00B62C8E" w:rsidP="00B62C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E45DD0" w:rsidRPr="00E45DD0" w:rsidRDefault="00B62C8E" w:rsidP="00660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3/15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6003B">
              <w:rPr>
                <w:rFonts w:ascii="Times New Roman" w:hAnsi="Times New Roman" w:cs="Times New Roman"/>
                <w:sz w:val="16"/>
                <w:szCs w:val="16"/>
              </w:rPr>
              <w:t>01.08.2015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45DD0" w:rsidRPr="00E45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74421" w:rsidRPr="00BE514F" w:rsidTr="00E45DD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421" w:rsidRPr="00EB3470" w:rsidRDefault="00374421" w:rsidP="00E45D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421" w:rsidRDefault="00374421" w:rsidP="00B31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Бетева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164E">
              <w:rPr>
                <w:rFonts w:ascii="Times New Roman" w:hAnsi="Times New Roman" w:cs="Times New Roman"/>
                <w:sz w:val="16"/>
                <w:szCs w:val="16"/>
              </w:rPr>
              <w:t>Наталья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1" w:rsidRDefault="00B3164E" w:rsidP="0066003B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Челябинск государственное образовательное учреждение высшего профессионального образования «Южно-Уральский государственный университет», Менеджер, Диплом ВСВ 1335976 от 13.06.2006г.</w:t>
            </w:r>
          </w:p>
          <w:p w:rsidR="00374421" w:rsidRPr="0066003B" w:rsidRDefault="00374421" w:rsidP="00B3164E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программе «Теория и методика профессионального образования» диплом АУЦ </w:t>
            </w:r>
            <w:r>
              <w:rPr>
                <w:rFonts w:ascii="Times New Roman" w:hAnsi="Times New Roman"/>
                <w:sz w:val="16"/>
                <w:szCs w:val="16"/>
              </w:rPr>
              <w:t>022</w:t>
            </w:r>
            <w:r w:rsidR="00B3164E">
              <w:rPr>
                <w:rFonts w:ascii="Times New Roman" w:hAnsi="Times New Roman"/>
                <w:sz w:val="16"/>
                <w:szCs w:val="16"/>
              </w:rPr>
              <w:t>2</w:t>
            </w:r>
            <w:r w:rsidRPr="0066003B">
              <w:rPr>
                <w:rFonts w:ascii="Times New Roman" w:hAnsi="Times New Roman"/>
                <w:sz w:val="16"/>
                <w:szCs w:val="16"/>
              </w:rPr>
              <w:t xml:space="preserve">Т выдан </w:t>
            </w:r>
            <w:r>
              <w:rPr>
                <w:rFonts w:ascii="Times New Roman" w:hAnsi="Times New Roman"/>
                <w:sz w:val="16"/>
                <w:szCs w:val="16"/>
              </w:rPr>
              <w:t>15.12.2014</w:t>
            </w:r>
            <w:r w:rsidRPr="006600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003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</w:t>
            </w:r>
            <w:proofErr w:type="spellEnd"/>
            <w:r w:rsidRPr="0066003B">
              <w:rPr>
                <w:rFonts w:ascii="Times New Roman" w:hAnsi="Times New Roman"/>
                <w:sz w:val="16"/>
                <w:szCs w:val="16"/>
              </w:rPr>
              <w:t xml:space="preserve"> «Абсолют УЦ»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1" w:rsidRDefault="00B3164E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74АА 456862</w:t>
            </w:r>
          </w:p>
          <w:p w:rsidR="00374421" w:rsidRDefault="00374421" w:rsidP="00E45D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B3164E">
              <w:rPr>
                <w:rFonts w:ascii="Times New Roman" w:hAnsi="Times New Roman" w:cs="Times New Roman"/>
                <w:sz w:val="16"/>
                <w:szCs w:val="16"/>
              </w:rPr>
              <w:t>27.10.2009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374421" w:rsidRDefault="00B3164E" w:rsidP="00B316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74421">
              <w:rPr>
                <w:rFonts w:ascii="Times New Roman" w:hAnsi="Times New Roman" w:cs="Times New Roman"/>
                <w:sz w:val="16"/>
                <w:szCs w:val="16"/>
              </w:rPr>
              <w:t xml:space="preserve"> Стаж с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21" w:rsidRPr="0066003B" w:rsidRDefault="00374421" w:rsidP="00374421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программе «Теория и методика профессионального образования» диплом АУЦ </w:t>
            </w:r>
            <w:r>
              <w:rPr>
                <w:rFonts w:ascii="Times New Roman" w:hAnsi="Times New Roman"/>
                <w:sz w:val="16"/>
                <w:szCs w:val="16"/>
              </w:rPr>
              <w:t>022</w:t>
            </w:r>
            <w:r w:rsidR="00B3164E">
              <w:rPr>
                <w:rFonts w:ascii="Times New Roman" w:hAnsi="Times New Roman"/>
                <w:sz w:val="16"/>
                <w:szCs w:val="16"/>
              </w:rPr>
              <w:t>2</w:t>
            </w:r>
            <w:r w:rsidRPr="0066003B">
              <w:rPr>
                <w:rFonts w:ascii="Times New Roman" w:hAnsi="Times New Roman"/>
                <w:sz w:val="16"/>
                <w:szCs w:val="16"/>
              </w:rPr>
              <w:t xml:space="preserve">Т выдан </w:t>
            </w:r>
            <w:r>
              <w:rPr>
                <w:rFonts w:ascii="Times New Roman" w:hAnsi="Times New Roman"/>
                <w:sz w:val="16"/>
                <w:szCs w:val="16"/>
              </w:rPr>
              <w:t>15.12.2014</w:t>
            </w:r>
            <w:r w:rsidRPr="006600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003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</w:t>
            </w:r>
            <w:proofErr w:type="spellEnd"/>
            <w:r w:rsidRPr="0066003B">
              <w:rPr>
                <w:rFonts w:ascii="Times New Roman" w:hAnsi="Times New Roman"/>
                <w:sz w:val="16"/>
                <w:szCs w:val="16"/>
              </w:rPr>
              <w:t xml:space="preserve"> «Абсолют УЦ»»</w:t>
            </w:r>
          </w:p>
          <w:p w:rsidR="00374421" w:rsidRPr="0066003B" w:rsidRDefault="00374421" w:rsidP="00374421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«Получение водителем транспортных средств, права на обучение вождению транспортных средств» свидетельство АУЦ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="00032A97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п)</w:t>
            </w:r>
            <w:r w:rsidRPr="0066003B">
              <w:rPr>
                <w:rFonts w:ascii="Times New Roman" w:hAnsi="Times New Roman"/>
                <w:sz w:val="16"/>
                <w:szCs w:val="16"/>
              </w:rPr>
              <w:t xml:space="preserve"> выдано </w:t>
            </w:r>
            <w:r w:rsidR="00032A97">
              <w:rPr>
                <w:rFonts w:ascii="Times New Roman" w:hAnsi="Times New Roman"/>
                <w:sz w:val="16"/>
                <w:szCs w:val="16"/>
              </w:rPr>
              <w:t>10.05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  <w:r w:rsidRPr="0066003B">
              <w:rPr>
                <w:rFonts w:ascii="Times New Roman" w:hAnsi="Times New Roman"/>
                <w:sz w:val="16"/>
                <w:szCs w:val="16"/>
              </w:rPr>
              <w:t>г. ЧУДПО «Абсолют УЦ»</w:t>
            </w:r>
          </w:p>
          <w:p w:rsidR="00374421" w:rsidRPr="0066003B" w:rsidRDefault="00374421" w:rsidP="00032A97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03B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по программе «Обучение педагогических </w:t>
            </w:r>
            <w:r w:rsidRPr="0066003B">
              <w:rPr>
                <w:rFonts w:ascii="Times New Roman" w:hAnsi="Times New Roman"/>
                <w:sz w:val="16"/>
                <w:szCs w:val="16"/>
              </w:rPr>
              <w:lastRenderedPageBreak/>
              <w:t>работников навыкам первой помощи» удостоверение АУЦ00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32A97">
              <w:rPr>
                <w:rFonts w:ascii="Times New Roman" w:hAnsi="Times New Roman"/>
                <w:sz w:val="16"/>
                <w:szCs w:val="16"/>
              </w:rPr>
              <w:t>0</w:t>
            </w:r>
            <w:r w:rsidRPr="0066003B">
              <w:rPr>
                <w:rFonts w:ascii="Times New Roman" w:hAnsi="Times New Roman"/>
                <w:sz w:val="16"/>
                <w:szCs w:val="16"/>
              </w:rPr>
              <w:t xml:space="preserve"> ОПП выдано 11.12.2018г</w:t>
            </w:r>
            <w:proofErr w:type="gramStart"/>
            <w:r w:rsidRPr="0066003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6003B">
              <w:rPr>
                <w:rFonts w:ascii="Times New Roman" w:hAnsi="Times New Roman"/>
                <w:sz w:val="16"/>
                <w:szCs w:val="16"/>
              </w:rPr>
              <w:t>УДПО «Абсолют УЦ»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21" w:rsidRPr="005A6653" w:rsidRDefault="00374421" w:rsidP="00E45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1" w:rsidRPr="00FF3957" w:rsidRDefault="00374421" w:rsidP="003744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374421" w:rsidRPr="00FF3957" w:rsidRDefault="00374421" w:rsidP="003744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трудовой договор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3/18-Т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08.05.2018</w:t>
            </w:r>
            <w:r w:rsidRPr="00FF395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45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9205E2" w:rsidRPr="00EC18D5" w:rsidRDefault="009205E2" w:rsidP="009E4F2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9205E2" w:rsidRPr="003417DA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Челябинск,  </w:t>
      </w:r>
      <w:r w:rsidR="00A80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Дарвина, 18 а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55BB5" w:rsidRPr="003417DA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аренды </w:t>
      </w:r>
      <w:r w:rsidR="00A80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16/10-С18/15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земельного участка, находящегося в собственности </w:t>
      </w:r>
      <w:r w:rsidR="00FC46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Общества с ограниченной ответственностью «Инвест-Строй+»</w:t>
      </w:r>
    </w:p>
    <w:p w:rsidR="009205E2" w:rsidRPr="003417DA" w:rsidRDefault="009205E2" w:rsidP="003417D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7DA">
        <w:rPr>
          <w:rFonts w:ascii="Times New Roman" w:hAnsi="Times New Roman" w:cs="Times New Roman"/>
          <w:sz w:val="24"/>
          <w:szCs w:val="24"/>
        </w:rPr>
        <w:t>Категори</w:t>
      </w:r>
      <w:r w:rsidR="00EC18D5" w:rsidRPr="003417DA">
        <w:rPr>
          <w:rFonts w:ascii="Times New Roman" w:hAnsi="Times New Roman" w:cs="Times New Roman"/>
          <w:sz w:val="24"/>
          <w:szCs w:val="24"/>
        </w:rPr>
        <w:t>я</w:t>
      </w:r>
      <w:r w:rsidRPr="003417DA">
        <w:rPr>
          <w:rFonts w:ascii="Times New Roman" w:hAnsi="Times New Roman" w:cs="Times New Roman"/>
          <w:sz w:val="24"/>
          <w:szCs w:val="24"/>
        </w:rPr>
        <w:t xml:space="preserve"> транспортных средств, на право </w:t>
      </w:r>
      <w:proofErr w:type="gramStart"/>
      <w:r w:rsidRPr="003417DA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3417DA">
        <w:rPr>
          <w:rFonts w:ascii="Times New Roman" w:hAnsi="Times New Roman" w:cs="Times New Roman"/>
          <w:sz w:val="24"/>
          <w:szCs w:val="24"/>
        </w:rPr>
        <w:t xml:space="preserve"> которыми осуществляется практическое обучение: </w:t>
      </w:r>
      <w:r w:rsidRPr="003417DA">
        <w:rPr>
          <w:rFonts w:ascii="Times New Roman" w:hAnsi="Times New Roman" w:cs="Times New Roman"/>
          <w:b/>
          <w:sz w:val="24"/>
          <w:szCs w:val="24"/>
          <w:u w:val="single"/>
        </w:rPr>
        <w:t>«В»</w:t>
      </w:r>
    </w:p>
    <w:p w:rsidR="009205E2" w:rsidRPr="003417DA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Габаритные размеры закрытой площадки или автодрома: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</w:t>
      </w:r>
      <w:r w:rsidR="00EC18D5" w:rsidRPr="003417D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равоустанавливающими документами: </w:t>
      </w:r>
      <w:r w:rsidR="00FC46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17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proofErr w:type="gramStart"/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по итогам фактического измерения: </w:t>
      </w:r>
      <w:r w:rsidR="00FC46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17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="00B4482B" w:rsidRPr="00B4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4482B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176707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36.5</w:t>
      </w:r>
      <w:r w:rsidR="00A3195D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х84.5</w:t>
      </w:r>
      <w:r w:rsidR="00B4482B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9205E2" w:rsidRPr="003417DA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Ограждение: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Наличие установленного по периметру ограждения,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 в наличии. Ограждение </w:t>
      </w:r>
      <w:r w:rsidR="00A3195D">
        <w:rPr>
          <w:rFonts w:ascii="Times New Roman" w:hAnsi="Times New Roman" w:cs="Times New Roman"/>
          <w:sz w:val="24"/>
          <w:szCs w:val="24"/>
          <w:u w:val="single"/>
        </w:rPr>
        <w:t>с двух сторон стены сооружений и бетонные плиты, с двух сторон пластиковая сетка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A3195D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Покрытие: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асфальтное покрытие, </w:t>
      </w:r>
    </w:p>
    <w:p w:rsidR="009E4F27" w:rsidRPr="003417DA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Эстакада: Наличие наклонного участка (эстакады) с продольным уклоном в пределах 8–16% </w:t>
      </w:r>
      <w:r w:rsidR="00A3195D">
        <w:rPr>
          <w:rFonts w:ascii="Times New Roman" w:hAnsi="Times New Roman" w:cs="Times New Roman"/>
          <w:sz w:val="24"/>
          <w:szCs w:val="24"/>
          <w:u w:val="single"/>
        </w:rPr>
        <w:t>наклонный участок по результатам фактического измерения 13%</w:t>
      </w:r>
      <w:r w:rsidR="00F14F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05E2" w:rsidRPr="00A3195D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3195D">
        <w:rPr>
          <w:rFonts w:ascii="Times New Roman" w:hAnsi="Times New Roman" w:cs="Times New Roman"/>
          <w:sz w:val="24"/>
          <w:szCs w:val="24"/>
        </w:rPr>
        <w:t xml:space="preserve">Освещенность: </w:t>
      </w:r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площадка (автодром) оборудована установками наружного освещения в количестве </w:t>
      </w:r>
      <w:r w:rsidR="00A3195D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штук, средняя освещенность составляет </w:t>
      </w:r>
      <w:r w:rsid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75.64</w:t>
      </w:r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отношение максимальной освещенности к средней составляет </w:t>
      </w:r>
      <w:r w:rsid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1,61</w:t>
      </w:r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:1, </w:t>
      </w:r>
      <w:proofErr w:type="spellStart"/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ослепленность</w:t>
      </w:r>
      <w:proofErr w:type="spellEnd"/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составляет </w:t>
      </w:r>
      <w:r w:rsid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</w:t>
      </w:r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="00F14FD6" w:rsidRPr="00A31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9205E2" w:rsidRPr="003417DA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95D">
        <w:rPr>
          <w:rFonts w:ascii="Times New Roman" w:hAnsi="Times New Roman" w:cs="Times New Roman"/>
          <w:sz w:val="24"/>
          <w:szCs w:val="24"/>
        </w:rPr>
        <w:t xml:space="preserve">Технические средства организации дорожного движения: </w:t>
      </w:r>
      <w:r w:rsidRPr="00A3195D">
        <w:rPr>
          <w:rFonts w:ascii="Times New Roman" w:hAnsi="Times New Roman" w:cs="Times New Roman"/>
          <w:sz w:val="24"/>
          <w:szCs w:val="24"/>
          <w:u w:val="single"/>
        </w:rPr>
        <w:t>регулируемый перекресток</w:t>
      </w:r>
      <w:r w:rsidR="009E4F27" w:rsidRPr="00A3195D">
        <w:rPr>
          <w:rFonts w:ascii="Times New Roman" w:hAnsi="Times New Roman" w:cs="Times New Roman"/>
          <w:sz w:val="24"/>
          <w:szCs w:val="24"/>
          <w:u w:val="single"/>
        </w:rPr>
        <w:t xml:space="preserve"> и не регулируемый пешеходный переход</w:t>
      </w:r>
      <w:r w:rsidR="003417DA" w:rsidRPr="00A3195D">
        <w:rPr>
          <w:rFonts w:ascii="Times New Roman" w:hAnsi="Times New Roman" w:cs="Times New Roman"/>
          <w:sz w:val="24"/>
          <w:szCs w:val="24"/>
          <w:u w:val="single"/>
        </w:rPr>
        <w:t>, обозначенные дорожными знаками и дорожной разметкой</w:t>
      </w:r>
      <w:r w:rsidR="00A319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2A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95D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3417DA" w:rsidRDefault="009205E2" w:rsidP="003417D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>Разметочное оборудование</w:t>
      </w:r>
      <w:r w:rsidRPr="00650B19">
        <w:rPr>
          <w:rFonts w:ascii="Times New Roman" w:hAnsi="Times New Roman" w:cs="Times New Roman"/>
          <w:sz w:val="24"/>
          <w:szCs w:val="24"/>
        </w:rPr>
        <w:t xml:space="preserve">: </w:t>
      </w:r>
      <w:r w:rsidR="00650B19">
        <w:rPr>
          <w:rFonts w:ascii="Times New Roman" w:hAnsi="Times New Roman" w:cs="Times New Roman"/>
          <w:sz w:val="24"/>
          <w:szCs w:val="24"/>
          <w:u w:val="single"/>
        </w:rPr>
        <w:t>стойки разметочные</w:t>
      </w:r>
    </w:p>
    <w:p w:rsidR="009205E2" w:rsidRPr="003417DA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9205E2" w:rsidRPr="003417DA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2A16C0" w:rsidRPr="002A1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Челябинск, ул. </w:t>
      </w:r>
      <w:r w:rsidR="0017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Блюхера, д 69, оф. 502</w:t>
      </w:r>
      <w:r w:rsidR="002A16C0" w:rsidRPr="002A1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032A97">
        <w:rPr>
          <w:rFonts w:ascii="Times New Roman" w:hAnsi="Times New Roman" w:cs="Times New Roman"/>
          <w:sz w:val="24"/>
          <w:szCs w:val="24"/>
          <w:u w:val="single"/>
        </w:rPr>
        <w:t xml:space="preserve">перечню для осуществления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«В».</w:t>
      </w: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CF4" w:rsidRDefault="00220CF4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220CF4" w:rsidSect="00267AF7">
          <w:headerReference w:type="default" r:id="rId8"/>
          <w:pgSz w:w="11906" w:h="16838"/>
          <w:pgMar w:top="567" w:right="1134" w:bottom="567" w:left="567" w:header="709" w:footer="709" w:gutter="0"/>
          <w:cols w:space="708"/>
          <w:titlePg/>
          <w:docGrid w:linePitch="360"/>
        </w:sect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2A3" w:rsidRDefault="00FF22A3" w:rsidP="00FF22A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1866"/>
        <w:gridCol w:w="1799"/>
        <w:gridCol w:w="1930"/>
        <w:gridCol w:w="1770"/>
        <w:gridCol w:w="1793"/>
        <w:gridCol w:w="1863"/>
      </w:tblGrid>
      <w:tr w:rsidR="00D42849" w:rsidRPr="00267AF7" w:rsidTr="00D42849">
        <w:tc>
          <w:tcPr>
            <w:tcW w:w="1539" w:type="pct"/>
            <w:vMerge w:val="restar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3461" w:type="pct"/>
            <w:gridSpan w:val="6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D42849" w:rsidRPr="00267AF7" w:rsidTr="00D42849">
        <w:trPr>
          <w:trHeight w:val="346"/>
        </w:trPr>
        <w:tc>
          <w:tcPr>
            <w:tcW w:w="1539" w:type="pct"/>
            <w:vMerge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D42849" w:rsidRPr="00267AF7" w:rsidTr="00D42849">
        <w:trPr>
          <w:trHeight w:val="284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ндай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КМЗ 8284</w:t>
            </w:r>
          </w:p>
        </w:tc>
      </w:tr>
      <w:tr w:rsidR="00D42849" w:rsidRPr="00267AF7" w:rsidTr="00D42849">
        <w:trPr>
          <w:trHeight w:val="98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легковым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ТС</w:t>
            </w:r>
          </w:p>
        </w:tc>
      </w:tr>
      <w:tr w:rsidR="00D42849" w:rsidRPr="00267AF7" w:rsidTr="00D42849">
        <w:trPr>
          <w:trHeight w:val="60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D42849" w:rsidRPr="00267AF7" w:rsidTr="00D42849">
        <w:trPr>
          <w:trHeight w:val="60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606" w:type="pct"/>
            <w:shd w:val="clear" w:color="auto" w:fill="auto"/>
          </w:tcPr>
          <w:p w:rsidR="00D42849" w:rsidRPr="00515A59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15A59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563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механическая</w:t>
            </w:r>
          </w:p>
        </w:tc>
      </w:tr>
      <w:tr w:rsidR="00D42849" w:rsidRPr="00267AF7" w:rsidTr="00D42849">
        <w:trPr>
          <w:trHeight w:val="230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О003ЕВ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В970ХК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М755ЕА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С814ТУ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У575ХТ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АХ3165 74</w:t>
            </w:r>
          </w:p>
        </w:tc>
      </w:tr>
      <w:tr w:rsidR="00D42849" w:rsidRPr="00267AF7" w:rsidTr="00D42849">
        <w:trPr>
          <w:trHeight w:val="230"/>
        </w:trPr>
        <w:tc>
          <w:tcPr>
            <w:tcW w:w="1539" w:type="pct"/>
            <w:shd w:val="clear" w:color="auto" w:fill="auto"/>
            <w:vAlign w:val="center"/>
          </w:tcPr>
          <w:p w:rsidR="00D42849" w:rsidRPr="00C3639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586" w:type="pct"/>
            <w:shd w:val="clear" w:color="auto" w:fill="auto"/>
          </w:tcPr>
          <w:p w:rsidR="00D42849" w:rsidRPr="0049708C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Договор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 пользования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5" w:type="pct"/>
            <w:shd w:val="clear" w:color="auto" w:fill="auto"/>
          </w:tcPr>
          <w:p w:rsidR="00D42849" w:rsidRPr="0049708C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Договор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 пользования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D42849" w:rsidRPr="0049708C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Договор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 пользования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  <w:shd w:val="clear" w:color="auto" w:fill="auto"/>
          </w:tcPr>
          <w:p w:rsidR="00D42849" w:rsidRPr="0049708C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Договор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 пользования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D42849" w:rsidRPr="0049708C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Договор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 пользования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86" w:type="pct"/>
          </w:tcPr>
          <w:p w:rsidR="00D42849" w:rsidRPr="0049708C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Договор</w:t>
            </w:r>
            <w:proofErr w:type="spellEnd"/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67AF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 пользования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42849" w:rsidRPr="00267AF7" w:rsidTr="00D42849">
        <w:trPr>
          <w:trHeight w:val="230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струкцию ТС в свидетельстве о регистрации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D42849" w:rsidRPr="00267AF7" w:rsidTr="00D42849">
        <w:trPr>
          <w:trHeight w:val="284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06" w:type="pct"/>
            <w:shd w:val="clear" w:color="auto" w:fill="auto"/>
          </w:tcPr>
          <w:p w:rsidR="00D42849" w:rsidRPr="00515A59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59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86" w:type="pct"/>
          </w:tcPr>
          <w:p w:rsidR="00D42849" w:rsidRPr="00650B19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D42849" w:rsidRPr="00267AF7" w:rsidTr="00D42849">
        <w:trPr>
          <w:trHeight w:val="338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586" w:type="pct"/>
            <w:shd w:val="clear" w:color="auto" w:fill="auto"/>
          </w:tcPr>
          <w:p w:rsidR="00D42849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06.09.2017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07.09.2019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25.05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D42849" w:rsidRDefault="00032A97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30.05.2019</w:t>
            </w:r>
          </w:p>
          <w:p w:rsidR="00D42849" w:rsidRPr="00267AF7" w:rsidRDefault="00032A97" w:rsidP="0003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4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42849" w:rsidRPr="00267AF7" w:rsidTr="00D42849">
        <w:trPr>
          <w:trHeight w:val="336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Соответствие пунктам 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5 8 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Основных положений 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допуску транспортных средств к </w:t>
            </w:r>
            <w:proofErr w:type="spellStart"/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зксплуатации</w:t>
            </w:r>
            <w:proofErr w:type="spellEnd"/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обязанностей должностных лиц по обеспечению БДД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563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7AF7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586" w:type="pct"/>
          </w:tcPr>
          <w:p w:rsidR="00D42849" w:rsidRPr="00267AF7" w:rsidRDefault="00032A97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</w:tr>
      <w:tr w:rsidR="00D42849" w:rsidRPr="00267AF7" w:rsidTr="00D42849">
        <w:trPr>
          <w:trHeight w:val="378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МММ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6000674172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.2018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04.09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МММ№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6001374927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МММ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6001320660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</w:t>
            </w:r>
            <w:proofErr w:type="spellEnd"/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МММ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6002650701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  <w:p w:rsidR="00D42849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</w:t>
            </w:r>
            <w:proofErr w:type="spellEnd"/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МММ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5012075978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</w:t>
            </w:r>
            <w:r w:rsidRPr="0026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Ингосстрах</w:t>
            </w:r>
          </w:p>
        </w:tc>
        <w:tc>
          <w:tcPr>
            <w:tcW w:w="586" w:type="pct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42849" w:rsidRPr="00267AF7" w:rsidTr="00D42849">
        <w:trPr>
          <w:trHeight w:val="567"/>
        </w:trPr>
        <w:tc>
          <w:tcPr>
            <w:tcW w:w="1539" w:type="pct"/>
            <w:shd w:val="clear" w:color="auto" w:fill="auto"/>
            <w:vAlign w:val="center"/>
          </w:tcPr>
          <w:p w:rsidR="00D42849" w:rsidRPr="00267AF7" w:rsidRDefault="00D42849" w:rsidP="00D4284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762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требованиям, да/нет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0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5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3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86" w:type="pct"/>
            <w:shd w:val="clear" w:color="auto" w:fill="auto"/>
          </w:tcPr>
          <w:p w:rsidR="00D42849" w:rsidRPr="00267AF7" w:rsidRDefault="00D42849" w:rsidP="00D4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</w:tbl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DDA" w:rsidRDefault="00B61DDA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61DDA" w:rsidSect="00B61DDA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267AF7" w:rsidRPr="00943C90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категории «В» – </w:t>
      </w:r>
      <w:r w:rsidR="00650B1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B83D28" w:rsidRDefault="009205E2" w:rsidP="00B83D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Прицепы </w:t>
      </w:r>
      <w:r w:rsidR="00B83D28">
        <w:rPr>
          <w:rFonts w:ascii="Times New Roman" w:hAnsi="Times New Roman" w:cs="Times New Roman"/>
          <w:sz w:val="24"/>
          <w:szCs w:val="24"/>
        </w:rPr>
        <w:t xml:space="preserve">– </w:t>
      </w:r>
      <w:r w:rsidR="00B83D28" w:rsidRPr="00A001E2">
        <w:rPr>
          <w:rFonts w:ascii="Times New Roman" w:hAnsi="Times New Roman" w:cs="Times New Roman"/>
          <w:sz w:val="24"/>
          <w:szCs w:val="24"/>
          <w:u w:val="single"/>
        </w:rPr>
        <w:t>разрешенная максимальная масса которого не превышает 750 кг. – 1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FF22A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5963F6" w:rsidRP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>Аппаратно-программный комплекс тестирования и развития психофизиологических качеств водителя (при наличии): в наличии</w:t>
      </w:r>
    </w:p>
    <w:p w:rsidR="005963F6" w:rsidRP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>Марка, модель: УПДК-МК НКРМ.</w:t>
      </w:r>
      <w:r w:rsidR="00DD5195">
        <w:rPr>
          <w:rFonts w:ascii="Times New Roman" w:hAnsi="Times New Roman" w:cs="Times New Roman"/>
          <w:sz w:val="24"/>
          <w:szCs w:val="24"/>
        </w:rPr>
        <w:t>944119.00</w:t>
      </w:r>
    </w:p>
    <w:p w:rsidR="005963F6" w:rsidRP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>Производитель: ЗАО «</w:t>
      </w:r>
      <w:proofErr w:type="spellStart"/>
      <w:r w:rsidRPr="005963F6">
        <w:rPr>
          <w:rFonts w:ascii="Times New Roman" w:hAnsi="Times New Roman" w:cs="Times New Roman"/>
          <w:sz w:val="24"/>
          <w:szCs w:val="24"/>
        </w:rPr>
        <w:t>Нейроком</w:t>
      </w:r>
      <w:proofErr w:type="spellEnd"/>
      <w:r w:rsidRPr="005963F6">
        <w:rPr>
          <w:rFonts w:ascii="Times New Roman" w:hAnsi="Times New Roman" w:cs="Times New Roman"/>
          <w:sz w:val="24"/>
          <w:szCs w:val="24"/>
        </w:rPr>
        <w:t>»</w:t>
      </w:r>
    </w:p>
    <w:p w:rsidR="005963F6" w:rsidRP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ТУ 4012-003-26457636-2002</w:t>
      </w:r>
    </w:p>
    <w:p w:rsidR="005963F6" w:rsidRP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 xml:space="preserve">Тренажер (при наличии): </w:t>
      </w:r>
      <w:r w:rsidR="00DD5195">
        <w:rPr>
          <w:rFonts w:ascii="Times New Roman" w:hAnsi="Times New Roman" w:cs="Times New Roman"/>
          <w:sz w:val="24"/>
          <w:szCs w:val="24"/>
        </w:rPr>
        <w:t>отсутствует</w:t>
      </w:r>
    </w:p>
    <w:p w:rsidR="009205E2" w:rsidRPr="007F4B0C" w:rsidRDefault="00DD5195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с соответствующим программным обеспечением: 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E27159" w:rsidRDefault="009205E2" w:rsidP="000202D5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t xml:space="preserve">Имеющееся количество оборудованных учебных кабинетов соответствует </w:t>
      </w:r>
      <w:r w:rsidR="008B1766">
        <w:rPr>
          <w:rFonts w:ascii="Times New Roman" w:hAnsi="Times New Roman" w:cs="Times New Roman"/>
          <w:sz w:val="24"/>
          <w:szCs w:val="24"/>
        </w:rPr>
        <w:br/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по категории «В» – </w:t>
      </w:r>
      <w:r w:rsidR="004F409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 учебным группам в год. 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по категории «В» – </w:t>
      </w:r>
      <w:r w:rsidR="004F409B">
        <w:rPr>
          <w:rFonts w:ascii="Times New Roman" w:hAnsi="Times New Roman" w:cs="Times New Roman"/>
          <w:sz w:val="24"/>
          <w:szCs w:val="24"/>
          <w:u w:val="single"/>
        </w:rPr>
        <w:t>300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>ся в год;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1C" w:rsidRPr="008B1766" w:rsidRDefault="00543762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762">
        <w:rPr>
          <w:rFonts w:ascii="Times New Roman" w:hAnsi="Times New Roman" w:cs="Times New Roman"/>
          <w:sz w:val="24"/>
          <w:szCs w:val="24"/>
        </w:rPr>
        <w:t xml:space="preserve">Учебно-материальная база </w:t>
      </w:r>
      <w:r w:rsidR="004F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Частного учреждения дополнительного профессионального образования «Абсолют Учебный центр»</w:t>
      </w:r>
      <w:r w:rsidR="004F409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4F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ЧУДПО «Абсолют УЦ»</w:t>
      </w:r>
      <w:r w:rsidR="004F409B" w:rsidRPr="000F4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5437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5E2" w:rsidRPr="008B176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="009205E2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Федерального закона от 10 декабря 1995г. № 196-ФЗ «О безопасности дорожного движения» и 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>установленным требованиям программы подготовки водителей автомототранспортных средств категории «В», механическим тип</w:t>
      </w:r>
      <w:r w:rsidR="004F409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04A1C" w:rsidRPr="008B1766">
        <w:rPr>
          <w:rFonts w:ascii="Times New Roman" w:hAnsi="Times New Roman" w:cs="Times New Roman"/>
          <w:sz w:val="24"/>
          <w:szCs w:val="24"/>
          <w:u w:val="single"/>
        </w:rPr>
        <w:t xml:space="preserve">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409B" w:rsidRDefault="009205E2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акту: </w:t>
      </w:r>
    </w:p>
    <w:p w:rsidR="004F409B" w:rsidRDefault="004F409B" w:rsidP="004F40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Копия договора аренды земельного участка № 16/10-С18/15 от 16.10.2015</w:t>
      </w:r>
    </w:p>
    <w:p w:rsidR="004F409B" w:rsidRDefault="004F409B" w:rsidP="004F40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Копия договора № 19 аренды недвижимого имущества от 22.01.2017</w:t>
      </w:r>
    </w:p>
    <w:p w:rsidR="004F409B" w:rsidRDefault="004F409B" w:rsidP="004F40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06FA9" w:rsidRPr="006827E8">
        <w:rPr>
          <w:rFonts w:ascii="Times New Roman" w:hAnsi="Times New Roman" w:cs="Times New Roman"/>
          <w:sz w:val="24"/>
          <w:szCs w:val="24"/>
          <w:u w:val="single"/>
        </w:rPr>
        <w:t xml:space="preserve">писок педагогических работников, реализующих программы профессионального обучения, </w:t>
      </w:r>
    </w:p>
    <w:p w:rsidR="00B06FA9" w:rsidRPr="006827E8" w:rsidRDefault="004F409B" w:rsidP="004F40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B06FA9" w:rsidRPr="006827E8">
        <w:rPr>
          <w:rFonts w:ascii="Times New Roman" w:hAnsi="Times New Roman" w:cs="Times New Roman"/>
          <w:sz w:val="24"/>
          <w:szCs w:val="24"/>
          <w:u w:val="single"/>
        </w:rPr>
        <w:t>опии документов мастеров</w:t>
      </w:r>
      <w:r w:rsidR="00B06FA9" w:rsidRPr="006827E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B06FA9" w:rsidRPr="006827E8">
        <w:rPr>
          <w:rFonts w:ascii="Times New Roman" w:hAnsi="Times New Roman" w:cs="Times New Roman"/>
          <w:sz w:val="24"/>
          <w:szCs w:val="24"/>
          <w:u w:val="single"/>
        </w:rPr>
        <w:t>производственного обучения на право обучения вождению транспортными средствами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762" w:rsidRDefault="00543762" w:rsidP="0054376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</w:t>
      </w:r>
    </w:p>
    <w:p w:rsidR="00543762" w:rsidRDefault="004F409B" w:rsidP="0054376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ЧУДПО «Абсолют УЦ»</w:t>
      </w:r>
    </w:p>
    <w:p w:rsidR="00543762" w:rsidRPr="00B06FA9" w:rsidRDefault="00543762" w:rsidP="0054376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762" w:rsidRPr="00B06FA9" w:rsidRDefault="00543762" w:rsidP="00543762">
      <w:pPr>
        <w:pStyle w:val="a3"/>
        <w:suppressAutoHyphens/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  </w:t>
      </w:r>
      <w:r w:rsidR="004F409B">
        <w:rPr>
          <w:rFonts w:ascii="Times New Roman" w:hAnsi="Times New Roman" w:cs="Times New Roman"/>
          <w:sz w:val="24"/>
          <w:szCs w:val="24"/>
        </w:rPr>
        <w:t>О.А. Творогова</w:t>
      </w:r>
      <w:r w:rsidRPr="00B0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62" w:rsidRDefault="00543762" w:rsidP="0054376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29" w:rsidRDefault="00111629" w:rsidP="0011162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1629" w:rsidRDefault="00111629" w:rsidP="0011162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 ЧУДПО «Абсолют УЦ»</w:t>
      </w:r>
    </w:p>
    <w:p w:rsidR="00932354" w:rsidRDefault="00932354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FA9" w:rsidRPr="00B06FA9" w:rsidRDefault="00111629" w:rsidP="00932354">
      <w:pPr>
        <w:pStyle w:val="a3"/>
        <w:suppressAutoHyphens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Бетева</w:t>
      </w:r>
      <w:proofErr w:type="spellEnd"/>
    </w:p>
    <w:p w:rsidR="009205E2" w:rsidRPr="00B341AF" w:rsidRDefault="00B06FA9" w:rsidP="00EC18D5">
      <w:pPr>
        <w:suppressAutoHyphens/>
        <w:rPr>
          <w:rFonts w:ascii="Times New Roman" w:hAnsi="Times New Roman" w:cs="Times New Roman"/>
        </w:rPr>
      </w:pPr>
      <w:r w:rsidRPr="00B341AF">
        <w:rPr>
          <w:rFonts w:ascii="Times New Roman" w:hAnsi="Times New Roman" w:cs="Times New Roman"/>
        </w:rPr>
        <w:t xml:space="preserve"> </w:t>
      </w:r>
      <w:r w:rsidR="009205E2" w:rsidRPr="00B341AF">
        <w:rPr>
          <w:rFonts w:ascii="Times New Roman" w:hAnsi="Times New Roman" w:cs="Times New Roman"/>
        </w:rPr>
        <w:t>«___» _____________ 20____ г.</w:t>
      </w:r>
    </w:p>
    <w:p w:rsidR="0024498C" w:rsidRDefault="0024498C" w:rsidP="00EC18D5">
      <w:pPr>
        <w:suppressAutoHyphens/>
      </w:pPr>
      <w:bookmarkStart w:id="0" w:name="_GoBack"/>
      <w:bookmarkEnd w:id="0"/>
    </w:p>
    <w:sectPr w:rsidR="0024498C" w:rsidSect="00267AF7"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65" w:rsidRDefault="00391F65" w:rsidP="009205E2">
      <w:pPr>
        <w:spacing w:after="0" w:line="240" w:lineRule="auto"/>
      </w:pPr>
      <w:r>
        <w:separator/>
      </w:r>
    </w:p>
  </w:endnote>
  <w:endnote w:type="continuationSeparator" w:id="0">
    <w:p w:rsidR="00391F65" w:rsidRDefault="00391F65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65" w:rsidRDefault="00391F65" w:rsidP="009205E2">
      <w:pPr>
        <w:spacing w:after="0" w:line="240" w:lineRule="auto"/>
      </w:pPr>
      <w:r>
        <w:separator/>
      </w:r>
    </w:p>
  </w:footnote>
  <w:footnote w:type="continuationSeparator" w:id="0">
    <w:p w:rsidR="00391F65" w:rsidRDefault="00391F65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59236"/>
      <w:docPartObj>
        <w:docPartGallery w:val="Page Numbers (Top of Page)"/>
        <w:docPartUnique/>
      </w:docPartObj>
    </w:sdtPr>
    <w:sdtEndPr/>
    <w:sdtContent>
      <w:p w:rsidR="00D37576" w:rsidRDefault="00D37576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111629">
          <w:rPr>
            <w:rFonts w:ascii="Times New Roman" w:hAnsi="Times New Roman" w:cs="Times New Roman"/>
            <w:noProof/>
          </w:rPr>
          <w:t>6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E9673A"/>
    <w:multiLevelType w:val="hybridMultilevel"/>
    <w:tmpl w:val="E0687520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2C08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8D17094"/>
    <w:multiLevelType w:val="hybridMultilevel"/>
    <w:tmpl w:val="67D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2"/>
    <w:rsid w:val="00002A25"/>
    <w:rsid w:val="00003EB4"/>
    <w:rsid w:val="00004223"/>
    <w:rsid w:val="000044EE"/>
    <w:rsid w:val="00005C79"/>
    <w:rsid w:val="00007F17"/>
    <w:rsid w:val="00010449"/>
    <w:rsid w:val="000109C5"/>
    <w:rsid w:val="00010B8A"/>
    <w:rsid w:val="00011E2C"/>
    <w:rsid w:val="00013C54"/>
    <w:rsid w:val="00014031"/>
    <w:rsid w:val="000150E7"/>
    <w:rsid w:val="00016A57"/>
    <w:rsid w:val="00016F68"/>
    <w:rsid w:val="000202D5"/>
    <w:rsid w:val="000216F1"/>
    <w:rsid w:val="00021C4B"/>
    <w:rsid w:val="000277A5"/>
    <w:rsid w:val="00032A97"/>
    <w:rsid w:val="00034D4B"/>
    <w:rsid w:val="000359A2"/>
    <w:rsid w:val="0003782E"/>
    <w:rsid w:val="0004244C"/>
    <w:rsid w:val="00042856"/>
    <w:rsid w:val="00043081"/>
    <w:rsid w:val="00044B8A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6586"/>
    <w:rsid w:val="00080216"/>
    <w:rsid w:val="000815D9"/>
    <w:rsid w:val="00082E6C"/>
    <w:rsid w:val="00083963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535E"/>
    <w:rsid w:val="000C5FE5"/>
    <w:rsid w:val="000C7B8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F0BBC"/>
    <w:rsid w:val="000F2C38"/>
    <w:rsid w:val="000F4CCB"/>
    <w:rsid w:val="00100616"/>
    <w:rsid w:val="00100F56"/>
    <w:rsid w:val="00101402"/>
    <w:rsid w:val="00106B9E"/>
    <w:rsid w:val="00106D6B"/>
    <w:rsid w:val="001076BF"/>
    <w:rsid w:val="00111629"/>
    <w:rsid w:val="00111657"/>
    <w:rsid w:val="00111AC0"/>
    <w:rsid w:val="00111BE7"/>
    <w:rsid w:val="00112CE9"/>
    <w:rsid w:val="00115C16"/>
    <w:rsid w:val="00116EA8"/>
    <w:rsid w:val="00116F1E"/>
    <w:rsid w:val="00122486"/>
    <w:rsid w:val="00124797"/>
    <w:rsid w:val="0013306F"/>
    <w:rsid w:val="0013343A"/>
    <w:rsid w:val="001339CB"/>
    <w:rsid w:val="00134EE5"/>
    <w:rsid w:val="00135D1E"/>
    <w:rsid w:val="00136F73"/>
    <w:rsid w:val="001405FE"/>
    <w:rsid w:val="001406B4"/>
    <w:rsid w:val="00140952"/>
    <w:rsid w:val="00141B57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3D39"/>
    <w:rsid w:val="001668B8"/>
    <w:rsid w:val="00172465"/>
    <w:rsid w:val="00173440"/>
    <w:rsid w:val="00174305"/>
    <w:rsid w:val="00176707"/>
    <w:rsid w:val="001768D5"/>
    <w:rsid w:val="00177EE4"/>
    <w:rsid w:val="00182FAE"/>
    <w:rsid w:val="00186222"/>
    <w:rsid w:val="00190C16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0CF4"/>
    <w:rsid w:val="002251E9"/>
    <w:rsid w:val="00230C86"/>
    <w:rsid w:val="002348EE"/>
    <w:rsid w:val="00235D61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67AF7"/>
    <w:rsid w:val="002712A3"/>
    <w:rsid w:val="00273B25"/>
    <w:rsid w:val="002765A5"/>
    <w:rsid w:val="0027677F"/>
    <w:rsid w:val="00280870"/>
    <w:rsid w:val="00281491"/>
    <w:rsid w:val="0028250F"/>
    <w:rsid w:val="00282998"/>
    <w:rsid w:val="00282C1F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84B"/>
    <w:rsid w:val="00354CDF"/>
    <w:rsid w:val="0035535D"/>
    <w:rsid w:val="0035537C"/>
    <w:rsid w:val="00356C52"/>
    <w:rsid w:val="00361775"/>
    <w:rsid w:val="0036239D"/>
    <w:rsid w:val="00362C1A"/>
    <w:rsid w:val="00362E61"/>
    <w:rsid w:val="003640A8"/>
    <w:rsid w:val="00372195"/>
    <w:rsid w:val="0037375A"/>
    <w:rsid w:val="00374421"/>
    <w:rsid w:val="003808F1"/>
    <w:rsid w:val="00380E39"/>
    <w:rsid w:val="0038284F"/>
    <w:rsid w:val="00387CE6"/>
    <w:rsid w:val="00390888"/>
    <w:rsid w:val="003917F7"/>
    <w:rsid w:val="00391F65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69A7"/>
    <w:rsid w:val="003B3E2C"/>
    <w:rsid w:val="003B5B80"/>
    <w:rsid w:val="003B6198"/>
    <w:rsid w:val="003B741E"/>
    <w:rsid w:val="003C1248"/>
    <w:rsid w:val="003C37FD"/>
    <w:rsid w:val="003D30B0"/>
    <w:rsid w:val="003D3953"/>
    <w:rsid w:val="003E002E"/>
    <w:rsid w:val="003E249E"/>
    <w:rsid w:val="003E7DBF"/>
    <w:rsid w:val="003F2D91"/>
    <w:rsid w:val="003F310B"/>
    <w:rsid w:val="003F40E1"/>
    <w:rsid w:val="003F45F4"/>
    <w:rsid w:val="003F4FA9"/>
    <w:rsid w:val="003F5B42"/>
    <w:rsid w:val="00401367"/>
    <w:rsid w:val="0040281D"/>
    <w:rsid w:val="00403D15"/>
    <w:rsid w:val="00407354"/>
    <w:rsid w:val="004077CD"/>
    <w:rsid w:val="00412C8E"/>
    <w:rsid w:val="00412CC6"/>
    <w:rsid w:val="004146AB"/>
    <w:rsid w:val="0042062E"/>
    <w:rsid w:val="00420B27"/>
    <w:rsid w:val="00420CB0"/>
    <w:rsid w:val="004215EB"/>
    <w:rsid w:val="00423344"/>
    <w:rsid w:val="00423997"/>
    <w:rsid w:val="00432EE4"/>
    <w:rsid w:val="00434C59"/>
    <w:rsid w:val="00435C8A"/>
    <w:rsid w:val="00436ED5"/>
    <w:rsid w:val="00440C69"/>
    <w:rsid w:val="00441BD5"/>
    <w:rsid w:val="004430DD"/>
    <w:rsid w:val="00443EC2"/>
    <w:rsid w:val="0044659F"/>
    <w:rsid w:val="00446B27"/>
    <w:rsid w:val="00454297"/>
    <w:rsid w:val="00455024"/>
    <w:rsid w:val="00457E7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460B"/>
    <w:rsid w:val="00486272"/>
    <w:rsid w:val="00486937"/>
    <w:rsid w:val="00486AEA"/>
    <w:rsid w:val="004924B8"/>
    <w:rsid w:val="00493B3F"/>
    <w:rsid w:val="00495D88"/>
    <w:rsid w:val="0049708C"/>
    <w:rsid w:val="004A1212"/>
    <w:rsid w:val="004A3091"/>
    <w:rsid w:val="004A373E"/>
    <w:rsid w:val="004A40E1"/>
    <w:rsid w:val="004A41DC"/>
    <w:rsid w:val="004A793A"/>
    <w:rsid w:val="004B0CCD"/>
    <w:rsid w:val="004B1712"/>
    <w:rsid w:val="004B36DF"/>
    <w:rsid w:val="004B553B"/>
    <w:rsid w:val="004B6726"/>
    <w:rsid w:val="004B7393"/>
    <w:rsid w:val="004B7610"/>
    <w:rsid w:val="004B78E6"/>
    <w:rsid w:val="004C0185"/>
    <w:rsid w:val="004C06EB"/>
    <w:rsid w:val="004C488F"/>
    <w:rsid w:val="004C5130"/>
    <w:rsid w:val="004C6962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7DB9"/>
    <w:rsid w:val="004F108F"/>
    <w:rsid w:val="004F2997"/>
    <w:rsid w:val="004F409B"/>
    <w:rsid w:val="004F7158"/>
    <w:rsid w:val="004F7834"/>
    <w:rsid w:val="0050563B"/>
    <w:rsid w:val="00506CC8"/>
    <w:rsid w:val="00511342"/>
    <w:rsid w:val="00511385"/>
    <w:rsid w:val="00512EB4"/>
    <w:rsid w:val="00515A59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31145"/>
    <w:rsid w:val="005323C7"/>
    <w:rsid w:val="0053252C"/>
    <w:rsid w:val="00536606"/>
    <w:rsid w:val="00537F07"/>
    <w:rsid w:val="00541EC4"/>
    <w:rsid w:val="005421FC"/>
    <w:rsid w:val="00543762"/>
    <w:rsid w:val="00545307"/>
    <w:rsid w:val="0055000E"/>
    <w:rsid w:val="005512B2"/>
    <w:rsid w:val="00551897"/>
    <w:rsid w:val="0055269D"/>
    <w:rsid w:val="00553BD2"/>
    <w:rsid w:val="005551BE"/>
    <w:rsid w:val="005556B5"/>
    <w:rsid w:val="005557CF"/>
    <w:rsid w:val="00555BB5"/>
    <w:rsid w:val="005571ED"/>
    <w:rsid w:val="005617BF"/>
    <w:rsid w:val="00564475"/>
    <w:rsid w:val="005649D2"/>
    <w:rsid w:val="00564E9D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63F6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563"/>
    <w:rsid w:val="005B3345"/>
    <w:rsid w:val="005B44DB"/>
    <w:rsid w:val="005B5078"/>
    <w:rsid w:val="005C0CBA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0B19"/>
    <w:rsid w:val="006522A0"/>
    <w:rsid w:val="00652F37"/>
    <w:rsid w:val="006570C2"/>
    <w:rsid w:val="0066003B"/>
    <w:rsid w:val="00660D80"/>
    <w:rsid w:val="00663DAA"/>
    <w:rsid w:val="00664646"/>
    <w:rsid w:val="00664B1B"/>
    <w:rsid w:val="00665143"/>
    <w:rsid w:val="006664D3"/>
    <w:rsid w:val="00666F44"/>
    <w:rsid w:val="00667535"/>
    <w:rsid w:val="006700DF"/>
    <w:rsid w:val="00672354"/>
    <w:rsid w:val="00672FF2"/>
    <w:rsid w:val="00673037"/>
    <w:rsid w:val="0067308F"/>
    <w:rsid w:val="00673B81"/>
    <w:rsid w:val="0067567D"/>
    <w:rsid w:val="0067569D"/>
    <w:rsid w:val="00683601"/>
    <w:rsid w:val="00683A44"/>
    <w:rsid w:val="00687E1F"/>
    <w:rsid w:val="006905F4"/>
    <w:rsid w:val="00695127"/>
    <w:rsid w:val="006A0D7A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C0371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F9"/>
    <w:rsid w:val="006E2564"/>
    <w:rsid w:val="006E34ED"/>
    <w:rsid w:val="006E4F82"/>
    <w:rsid w:val="006E5205"/>
    <w:rsid w:val="006F67F3"/>
    <w:rsid w:val="006F711C"/>
    <w:rsid w:val="00701162"/>
    <w:rsid w:val="0070218C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5CC9"/>
    <w:rsid w:val="00737669"/>
    <w:rsid w:val="00740F07"/>
    <w:rsid w:val="00741413"/>
    <w:rsid w:val="0074270F"/>
    <w:rsid w:val="00745DA1"/>
    <w:rsid w:val="00752BFA"/>
    <w:rsid w:val="00754157"/>
    <w:rsid w:val="007547D3"/>
    <w:rsid w:val="00756D62"/>
    <w:rsid w:val="00756F29"/>
    <w:rsid w:val="007576BF"/>
    <w:rsid w:val="00761133"/>
    <w:rsid w:val="007615C1"/>
    <w:rsid w:val="00761D30"/>
    <w:rsid w:val="00762B9B"/>
    <w:rsid w:val="00765C28"/>
    <w:rsid w:val="00766B82"/>
    <w:rsid w:val="00767086"/>
    <w:rsid w:val="00771A6A"/>
    <w:rsid w:val="0077314E"/>
    <w:rsid w:val="00774114"/>
    <w:rsid w:val="007807C4"/>
    <w:rsid w:val="00783DBF"/>
    <w:rsid w:val="007841BD"/>
    <w:rsid w:val="007850BE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C0491"/>
    <w:rsid w:val="007C2D8A"/>
    <w:rsid w:val="007C34E9"/>
    <w:rsid w:val="007C747D"/>
    <w:rsid w:val="007D0725"/>
    <w:rsid w:val="007D4197"/>
    <w:rsid w:val="007D6F8C"/>
    <w:rsid w:val="007D72B1"/>
    <w:rsid w:val="007E0E85"/>
    <w:rsid w:val="007E6B64"/>
    <w:rsid w:val="007E7011"/>
    <w:rsid w:val="007F0DC6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C8C"/>
    <w:rsid w:val="00846DE5"/>
    <w:rsid w:val="00851818"/>
    <w:rsid w:val="008523D8"/>
    <w:rsid w:val="00854845"/>
    <w:rsid w:val="008564CF"/>
    <w:rsid w:val="00860EF1"/>
    <w:rsid w:val="008612F8"/>
    <w:rsid w:val="008618BD"/>
    <w:rsid w:val="008653D5"/>
    <w:rsid w:val="00867304"/>
    <w:rsid w:val="00867DBC"/>
    <w:rsid w:val="00871C36"/>
    <w:rsid w:val="00872D83"/>
    <w:rsid w:val="00874206"/>
    <w:rsid w:val="0087437E"/>
    <w:rsid w:val="00875500"/>
    <w:rsid w:val="00880CF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186A"/>
    <w:rsid w:val="008C2A3D"/>
    <w:rsid w:val="008C2ADA"/>
    <w:rsid w:val="008C3383"/>
    <w:rsid w:val="008C3ED5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355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2354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4FF5"/>
    <w:rsid w:val="00957D63"/>
    <w:rsid w:val="00962650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2508"/>
    <w:rsid w:val="00992245"/>
    <w:rsid w:val="00993682"/>
    <w:rsid w:val="009A19FA"/>
    <w:rsid w:val="009A21FB"/>
    <w:rsid w:val="009A3F97"/>
    <w:rsid w:val="009A4510"/>
    <w:rsid w:val="009A5EA6"/>
    <w:rsid w:val="009B1549"/>
    <w:rsid w:val="009B3485"/>
    <w:rsid w:val="009B66BE"/>
    <w:rsid w:val="009B6C5E"/>
    <w:rsid w:val="009B77E4"/>
    <w:rsid w:val="009C2ECA"/>
    <w:rsid w:val="009C330D"/>
    <w:rsid w:val="009C3948"/>
    <w:rsid w:val="009D173B"/>
    <w:rsid w:val="009D23BD"/>
    <w:rsid w:val="009D51ED"/>
    <w:rsid w:val="009D5E0B"/>
    <w:rsid w:val="009D70BE"/>
    <w:rsid w:val="009E0B31"/>
    <w:rsid w:val="009E2CCE"/>
    <w:rsid w:val="009E3150"/>
    <w:rsid w:val="009E4F27"/>
    <w:rsid w:val="009E5A51"/>
    <w:rsid w:val="009E7BA5"/>
    <w:rsid w:val="009F1C15"/>
    <w:rsid w:val="009F37D7"/>
    <w:rsid w:val="009F5748"/>
    <w:rsid w:val="00A00DFC"/>
    <w:rsid w:val="00A032E3"/>
    <w:rsid w:val="00A03A2D"/>
    <w:rsid w:val="00A04DF0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195D"/>
    <w:rsid w:val="00A32071"/>
    <w:rsid w:val="00A33132"/>
    <w:rsid w:val="00A34D06"/>
    <w:rsid w:val="00A358BC"/>
    <w:rsid w:val="00A3605E"/>
    <w:rsid w:val="00A3640B"/>
    <w:rsid w:val="00A4124B"/>
    <w:rsid w:val="00A433B7"/>
    <w:rsid w:val="00A46D0F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80254"/>
    <w:rsid w:val="00A804E9"/>
    <w:rsid w:val="00A8071F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C0E"/>
    <w:rsid w:val="00AF2E9F"/>
    <w:rsid w:val="00AF327E"/>
    <w:rsid w:val="00AF40F5"/>
    <w:rsid w:val="00B04EAE"/>
    <w:rsid w:val="00B063D4"/>
    <w:rsid w:val="00B06FA9"/>
    <w:rsid w:val="00B07B54"/>
    <w:rsid w:val="00B11B1B"/>
    <w:rsid w:val="00B11EC8"/>
    <w:rsid w:val="00B13C0D"/>
    <w:rsid w:val="00B15184"/>
    <w:rsid w:val="00B168F3"/>
    <w:rsid w:val="00B208D2"/>
    <w:rsid w:val="00B2170D"/>
    <w:rsid w:val="00B2176A"/>
    <w:rsid w:val="00B23F6A"/>
    <w:rsid w:val="00B2405A"/>
    <w:rsid w:val="00B25DD6"/>
    <w:rsid w:val="00B27A92"/>
    <w:rsid w:val="00B3164E"/>
    <w:rsid w:val="00B32BEA"/>
    <w:rsid w:val="00B33486"/>
    <w:rsid w:val="00B34A64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3283"/>
    <w:rsid w:val="00B537EA"/>
    <w:rsid w:val="00B5573D"/>
    <w:rsid w:val="00B573E3"/>
    <w:rsid w:val="00B57C16"/>
    <w:rsid w:val="00B61B6A"/>
    <w:rsid w:val="00B61DDA"/>
    <w:rsid w:val="00B62C8E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3D28"/>
    <w:rsid w:val="00B83F3C"/>
    <w:rsid w:val="00B84148"/>
    <w:rsid w:val="00B86724"/>
    <w:rsid w:val="00B87E9A"/>
    <w:rsid w:val="00B90071"/>
    <w:rsid w:val="00B90BF6"/>
    <w:rsid w:val="00B94CAF"/>
    <w:rsid w:val="00B94CDE"/>
    <w:rsid w:val="00B96684"/>
    <w:rsid w:val="00B9785B"/>
    <w:rsid w:val="00BA0776"/>
    <w:rsid w:val="00BA28F9"/>
    <w:rsid w:val="00BA485F"/>
    <w:rsid w:val="00BB1982"/>
    <w:rsid w:val="00BB263F"/>
    <w:rsid w:val="00BB30E1"/>
    <w:rsid w:val="00BB3207"/>
    <w:rsid w:val="00BC1753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17B4C"/>
    <w:rsid w:val="00C2182A"/>
    <w:rsid w:val="00C23532"/>
    <w:rsid w:val="00C23BFE"/>
    <w:rsid w:val="00C255D1"/>
    <w:rsid w:val="00C27D75"/>
    <w:rsid w:val="00C3156B"/>
    <w:rsid w:val="00C35F9B"/>
    <w:rsid w:val="00C36397"/>
    <w:rsid w:val="00C3699E"/>
    <w:rsid w:val="00C36E67"/>
    <w:rsid w:val="00C37489"/>
    <w:rsid w:val="00C377DE"/>
    <w:rsid w:val="00C37D48"/>
    <w:rsid w:val="00C43DEA"/>
    <w:rsid w:val="00C45254"/>
    <w:rsid w:val="00C45594"/>
    <w:rsid w:val="00C5089B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480B"/>
    <w:rsid w:val="00C7498D"/>
    <w:rsid w:val="00C76EAD"/>
    <w:rsid w:val="00C809E6"/>
    <w:rsid w:val="00C8218B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C003C"/>
    <w:rsid w:val="00CC0A54"/>
    <w:rsid w:val="00CC3432"/>
    <w:rsid w:val="00CC7781"/>
    <w:rsid w:val="00CD16F5"/>
    <w:rsid w:val="00CD2CD2"/>
    <w:rsid w:val="00CD2D0C"/>
    <w:rsid w:val="00CD6EB2"/>
    <w:rsid w:val="00CD6FAF"/>
    <w:rsid w:val="00CE0735"/>
    <w:rsid w:val="00CE57C2"/>
    <w:rsid w:val="00CE5B95"/>
    <w:rsid w:val="00CE5D22"/>
    <w:rsid w:val="00CE76D9"/>
    <w:rsid w:val="00CF0922"/>
    <w:rsid w:val="00CF28B4"/>
    <w:rsid w:val="00CF5E93"/>
    <w:rsid w:val="00CF7E68"/>
    <w:rsid w:val="00D000EF"/>
    <w:rsid w:val="00D0054D"/>
    <w:rsid w:val="00D00EBC"/>
    <w:rsid w:val="00D02CCB"/>
    <w:rsid w:val="00D04197"/>
    <w:rsid w:val="00D0447F"/>
    <w:rsid w:val="00D050DE"/>
    <w:rsid w:val="00D07B94"/>
    <w:rsid w:val="00D10CE5"/>
    <w:rsid w:val="00D12466"/>
    <w:rsid w:val="00D135D2"/>
    <w:rsid w:val="00D151F7"/>
    <w:rsid w:val="00D15292"/>
    <w:rsid w:val="00D152F9"/>
    <w:rsid w:val="00D174D7"/>
    <w:rsid w:val="00D21E99"/>
    <w:rsid w:val="00D221E4"/>
    <w:rsid w:val="00D228CE"/>
    <w:rsid w:val="00D279AB"/>
    <w:rsid w:val="00D32332"/>
    <w:rsid w:val="00D332C4"/>
    <w:rsid w:val="00D34689"/>
    <w:rsid w:val="00D37576"/>
    <w:rsid w:val="00D42849"/>
    <w:rsid w:val="00D4338A"/>
    <w:rsid w:val="00D450E4"/>
    <w:rsid w:val="00D479EE"/>
    <w:rsid w:val="00D510AE"/>
    <w:rsid w:val="00D5234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3BD4"/>
    <w:rsid w:val="00D944C1"/>
    <w:rsid w:val="00DA2D9B"/>
    <w:rsid w:val="00DA2EB7"/>
    <w:rsid w:val="00DA4570"/>
    <w:rsid w:val="00DA6A1B"/>
    <w:rsid w:val="00DA74BC"/>
    <w:rsid w:val="00DB248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D5195"/>
    <w:rsid w:val="00DE14AF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37550"/>
    <w:rsid w:val="00E4022B"/>
    <w:rsid w:val="00E41582"/>
    <w:rsid w:val="00E45DD0"/>
    <w:rsid w:val="00E4658D"/>
    <w:rsid w:val="00E4701E"/>
    <w:rsid w:val="00E47A04"/>
    <w:rsid w:val="00E53B99"/>
    <w:rsid w:val="00E54D1B"/>
    <w:rsid w:val="00E565AA"/>
    <w:rsid w:val="00E5693C"/>
    <w:rsid w:val="00E57258"/>
    <w:rsid w:val="00E57F82"/>
    <w:rsid w:val="00E600AD"/>
    <w:rsid w:val="00E60AB6"/>
    <w:rsid w:val="00E60C37"/>
    <w:rsid w:val="00E61313"/>
    <w:rsid w:val="00E61EE6"/>
    <w:rsid w:val="00E6637C"/>
    <w:rsid w:val="00E66ADD"/>
    <w:rsid w:val="00E67741"/>
    <w:rsid w:val="00E71B85"/>
    <w:rsid w:val="00E73829"/>
    <w:rsid w:val="00E77B57"/>
    <w:rsid w:val="00E77EC2"/>
    <w:rsid w:val="00E83A9C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B1F"/>
    <w:rsid w:val="00EA778A"/>
    <w:rsid w:val="00EA7A55"/>
    <w:rsid w:val="00EB302E"/>
    <w:rsid w:val="00EB3470"/>
    <w:rsid w:val="00EB5F83"/>
    <w:rsid w:val="00EB6148"/>
    <w:rsid w:val="00EB7F61"/>
    <w:rsid w:val="00EC18D5"/>
    <w:rsid w:val="00EC1CD7"/>
    <w:rsid w:val="00EC3BF8"/>
    <w:rsid w:val="00EC4EA9"/>
    <w:rsid w:val="00ED1F33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4FD6"/>
    <w:rsid w:val="00F16BAE"/>
    <w:rsid w:val="00F16F36"/>
    <w:rsid w:val="00F22B1C"/>
    <w:rsid w:val="00F23462"/>
    <w:rsid w:val="00F23601"/>
    <w:rsid w:val="00F24764"/>
    <w:rsid w:val="00F25601"/>
    <w:rsid w:val="00F26948"/>
    <w:rsid w:val="00F30E7A"/>
    <w:rsid w:val="00F402E2"/>
    <w:rsid w:val="00F43567"/>
    <w:rsid w:val="00F468F2"/>
    <w:rsid w:val="00F50FC6"/>
    <w:rsid w:val="00F51D94"/>
    <w:rsid w:val="00F52A1E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46F6"/>
    <w:rsid w:val="00FC773F"/>
    <w:rsid w:val="00FD0B59"/>
    <w:rsid w:val="00FD2826"/>
    <w:rsid w:val="00FD3003"/>
    <w:rsid w:val="00FD48D2"/>
    <w:rsid w:val="00FD5249"/>
    <w:rsid w:val="00FD7DA5"/>
    <w:rsid w:val="00FD7F64"/>
    <w:rsid w:val="00FE13E2"/>
    <w:rsid w:val="00FE200C"/>
    <w:rsid w:val="00FE7835"/>
    <w:rsid w:val="00FF15EB"/>
    <w:rsid w:val="00FF20B1"/>
    <w:rsid w:val="00FF22A3"/>
    <w:rsid w:val="00FF3957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4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4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2019-05-30T08:29:00Z</cp:lastPrinted>
  <dcterms:created xsi:type="dcterms:W3CDTF">2019-05-17T10:18:00Z</dcterms:created>
  <dcterms:modified xsi:type="dcterms:W3CDTF">2019-05-30T12:50:00Z</dcterms:modified>
</cp:coreProperties>
</file>